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A4C" w:rsidRPr="008F4A4C" w:rsidRDefault="008F4A4C" w:rsidP="008F4A4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БОРИС ЗАХОДЕР </w:t>
      </w:r>
    </w:p>
    <w:p w:rsidR="008F4A4C" w:rsidRPr="008F4A4C" w:rsidRDefault="008F4A4C" w:rsidP="008F4A4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ru-RU"/>
        </w:rPr>
        <w:t>БУКВА "Я"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sectPr w:rsidR="008F4A4C" w:rsidSect="008F4A4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lastRenderedPageBreak/>
        <w:t>Всем известно: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азбуке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Последняя.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А известно ли кому,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Отчего и почему?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Неизвестно?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Неизвестно.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Интересно?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Интересно!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Ну, так слушайте рассказ.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Жили в азбуке у нас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Буквы.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Жили, не </w:t>
      </w:r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тужили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Потому что все дружили,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Где никто не ссорится,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Там и дело спорится.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Только раз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Все дело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Стало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Из-за страшного скандала: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строку не встала,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Взбунтовалась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Я,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Сказала 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Главная-заглавная</w:t>
      </w:r>
      <w:proofErr w:type="spellEnd"/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 хочу,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Чтобы повсюду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Впереди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Стояла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Я!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Не хочу стоять в ряду.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Быть желаю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На виду!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Говорят ей: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Встань на место!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Отвечает: - Не пойду!</w:t>
      </w:r>
    </w:p>
    <w:p w:rsid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val="en-US"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 ведь вам не просто буква,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 - местоимение.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Вы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сравнении со мною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Недоразумение!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Недоразумение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Не более, не менее!</w:t>
      </w:r>
    </w:p>
    <w:p w:rsidR="008F4A4C" w:rsidRPr="008F4A4C" w:rsidRDefault="008F4A4C" w:rsidP="008F4A4C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Тут вся азбука пришла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страшное волнение.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— Фу-ты </w:t>
      </w:r>
      <w:proofErr w:type="spellStart"/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ну-ты</w:t>
      </w:r>
      <w:proofErr w:type="spellEnd"/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Фыркнул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Ф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От обиды покраснев.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Срам!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Сердито</w:t>
      </w:r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С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сказало.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gramStart"/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В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кричит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Воображала!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Это всякий так бы мог!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Может, я и сам - предлог!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Проворчало </w:t>
      </w:r>
      <w:proofErr w:type="gramStart"/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П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Попробуй,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Потолкуй с такой особой!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Нужен к ней подход особый,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Вдруг промямлил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Мягкий Знак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А сердитый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Твердый Знак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Молча показал кулак.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— </w:t>
      </w:r>
      <w:proofErr w:type="spell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Ти-и-ше</w:t>
      </w:r>
      <w:proofErr w:type="spell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, буквы! Стыдно, знаки!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Закричали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Гласные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.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Не хватало только драки!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А еще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Согласные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Надо раньше разобраться,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А потом уже и драться!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Мы же грамотный народ!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Сама поймет: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Разве мыслимое дело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Всюду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Я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Совать вперед?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Ведь никто в таком письме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Не поймет ни </w:t>
      </w:r>
      <w:proofErr w:type="spellStart"/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бе</w:t>
      </w:r>
      <w:proofErr w:type="spellEnd"/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ни </w:t>
      </w:r>
      <w:proofErr w:type="spell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ме</w:t>
      </w:r>
      <w:proofErr w:type="spell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Я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Затопало ногами: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Не хочу водиться с вами!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Буду делать все сама!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Хватит у меня ума!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Буквы тут переглянулись,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Все - буквально! - улыбнулись,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И ответил дружный хор: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Хорошо,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Идем на спор: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Если сможешь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одиночку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Написать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Хотя бы строчку,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Правда,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Стало быть,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Твоя!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Чтобы я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Да не сумела,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 ж не кто-нибудь,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Я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...Буква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взялась за дело: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Целый час она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Пыхтела,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И кряхтела,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И потела,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Написать она сумела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Только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"...</w:t>
      </w:r>
      <w:proofErr w:type="spell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яяяяя</w:t>
      </w:r>
      <w:proofErr w:type="spell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Как зальется 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"X"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— </w:t>
      </w:r>
      <w:proofErr w:type="spell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Ха-ха-ха-ха-ха-ха-ха</w:t>
      </w:r>
      <w:proofErr w:type="spell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От смеха покатилось!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За голову схватилось.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Б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Схватилось за живот...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Сперва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крепилась,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А потом как заревет: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Я, ребята, виновата!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Признаю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Вину свою!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Я согласна встать, ребята,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Даже сзади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Буквы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"Ю"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— Что ж, - решил весь алфавит,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Если хочет - пусть стоит!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Дело ведь совсем не </w:t>
      </w:r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месте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Дело в том, что все мы - вместе!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 том, чтоб все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От</w:t>
      </w:r>
      <w:proofErr w:type="gramStart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А</w:t>
      </w:r>
      <w:proofErr w:type="gramEnd"/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до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Я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 -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Жили, как одна семья!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Буква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Всегда была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Всем и каждому мила.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Но советуем, друзья,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Помнить место</w:t>
      </w:r>
    </w:p>
    <w:p w:rsidR="008F4A4C" w:rsidRPr="008F4A4C" w:rsidRDefault="008F4A4C" w:rsidP="008F4A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 xml:space="preserve">Буквы </w:t>
      </w:r>
      <w:r w:rsidRPr="008F4A4C">
        <w:rPr>
          <w:rFonts w:ascii="Times New Roman" w:eastAsia="Times New Roman" w:hAnsi="Times New Roman" w:cs="Times New Roman"/>
          <w:b/>
          <w:bCs/>
          <w:color w:val="008000"/>
          <w:sz w:val="20"/>
          <w:szCs w:val="20"/>
          <w:lang w:eastAsia="ru-RU"/>
        </w:rPr>
        <w:t>"Я"</w:t>
      </w:r>
      <w:r w:rsidRPr="008F4A4C">
        <w:rPr>
          <w:rFonts w:ascii="Times New Roman" w:eastAsia="Times New Roman" w:hAnsi="Times New Roman" w:cs="Times New Roman"/>
          <w:b/>
          <w:bCs/>
          <w:color w:val="800080"/>
          <w:sz w:val="20"/>
          <w:szCs w:val="20"/>
          <w:lang w:eastAsia="ru-RU"/>
        </w:rPr>
        <w:t>! </w:t>
      </w:r>
    </w:p>
    <w:p w:rsidR="002170FC" w:rsidRPr="008F4A4C" w:rsidRDefault="002170FC">
      <w:pPr>
        <w:rPr>
          <w:sz w:val="20"/>
          <w:szCs w:val="20"/>
        </w:rPr>
      </w:pPr>
    </w:p>
    <w:sectPr w:rsidR="002170FC" w:rsidRPr="008F4A4C" w:rsidSect="008F4A4C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4A4C"/>
    <w:rsid w:val="002170FC"/>
    <w:rsid w:val="00465A84"/>
    <w:rsid w:val="00897CD5"/>
    <w:rsid w:val="008A68F1"/>
    <w:rsid w:val="008F4A4C"/>
    <w:rsid w:val="00BC3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FC"/>
  </w:style>
  <w:style w:type="paragraph" w:styleId="2">
    <w:name w:val="heading 2"/>
    <w:basedOn w:val="a"/>
    <w:link w:val="20"/>
    <w:uiPriority w:val="9"/>
    <w:qFormat/>
    <w:rsid w:val="008F4A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4A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1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808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069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98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78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42985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19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971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000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5108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004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147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580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217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35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78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419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4495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133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116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7330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02611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49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2183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869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2247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49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67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4851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6782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442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18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781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4229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782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2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912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3889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3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709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64430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583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05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853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0547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468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922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45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358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3634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38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910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24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260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12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1007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6885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2110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30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7946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3105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4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9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3098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307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2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183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17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619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542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116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48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580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76333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632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600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12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8148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905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5332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910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2894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07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108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3545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58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2428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32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84546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7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4326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97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83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51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0333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262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791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31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379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83754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54731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36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935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27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78579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88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045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165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2388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66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349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332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318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98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53537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194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221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597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95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7324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15809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59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7939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12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326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698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004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099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7887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79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71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8788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781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23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4407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07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3856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32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857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78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6794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72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9596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672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4788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42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22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672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5930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28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339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508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82239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9660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25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4569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290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21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425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2768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802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51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15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9770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5789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406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46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270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5909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487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1917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7601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23444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256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25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6470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646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69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165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7995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80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2384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8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852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20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646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3128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0193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043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620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3096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3204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906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193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00694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937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219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207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33035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486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784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381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159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79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935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43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29488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64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71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018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64704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604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1928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3846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9673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21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407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1668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303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45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3701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6698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536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583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833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2340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1783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96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057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501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3677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021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93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38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5233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933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8947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865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3472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172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0653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7117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7669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94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42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3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9401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569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251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73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1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66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7840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972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5924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26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171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1247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2929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43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5551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08146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548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24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118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476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269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25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42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5885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95159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30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870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6698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6440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971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037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02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727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7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785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25967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79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806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00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978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4623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79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5599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5797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7416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21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33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716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0704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026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681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200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5410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29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68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54878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0286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9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17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41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4119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15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01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917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182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872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2645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06047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57958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1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5145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908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90265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708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4997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6914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0152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639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762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612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989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21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81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90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969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90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681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419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768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700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16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63130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9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59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5190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9566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32602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780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723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0953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0085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332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95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05646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1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4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7813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4435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2608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74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72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3789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911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8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4494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289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250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21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597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09757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513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688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2975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4611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1532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91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1813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8370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8543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06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42815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640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51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024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0770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3497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97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75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1700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31783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6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17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2019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8735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914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57176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690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83716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1232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152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520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73990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8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580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9610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6059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435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92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0580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9002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96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6062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16721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7186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41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3928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67373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3795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591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570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038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28199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922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985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5842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9018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4650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2236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5881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670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83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92771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708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0475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055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550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6339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75590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803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453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41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28035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5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401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5091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29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27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72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68752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1467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870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412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5840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950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5995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680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509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4645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09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17383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3077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8029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88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0461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2532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50623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2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243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01926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2596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908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2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032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06925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27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14355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27602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4827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30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68027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0954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5113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972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630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5044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44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36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022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7626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810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99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939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5842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4484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24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32214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7113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244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1931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985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877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8571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52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403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30187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095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57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164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2911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3877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5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878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686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4954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688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98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33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09315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02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3992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389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8674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239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8732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636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5119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75365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25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8965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617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53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884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04066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033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9223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208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3708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19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062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734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4774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42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110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8682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279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21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551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8833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161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85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1301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397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5070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365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572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9930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942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75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961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941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6946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42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0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56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63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58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84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356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772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743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1590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8197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73982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32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47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311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656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966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611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8778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965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423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29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018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27681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201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1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6706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5238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92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3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725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858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681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8798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4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9862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316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6880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959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0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4027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104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3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461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790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16409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426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591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4789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31606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632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7102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3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94421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35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58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123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4969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85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539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2226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007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83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711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93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644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279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465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8601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957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990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0451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8016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64577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09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661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84118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995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561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1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60248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2928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20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991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09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6969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40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537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8274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6103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21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320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983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Zhuravleva</dc:creator>
  <cp:lastModifiedBy>Zhuravleva</cp:lastModifiedBy>
  <cp:revision>1</cp:revision>
  <dcterms:created xsi:type="dcterms:W3CDTF">2013-01-29T09:34:00Z</dcterms:created>
  <dcterms:modified xsi:type="dcterms:W3CDTF">2013-01-29T09:40:00Z</dcterms:modified>
</cp:coreProperties>
</file>