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C25" w:rsidRPr="00C07C25" w:rsidRDefault="00C07C25" w:rsidP="00C07C2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07C2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Веселый алфавит</w:t>
      </w:r>
    </w:p>
    <w:tbl>
      <w:tblPr>
        <w:tblpPr w:leftFromText="45" w:rightFromText="45" w:vertAnchor="text" w:tblpXSpec="right" w:tblpYSpec="center"/>
        <w:tblW w:w="1250" w:type="pct"/>
        <w:tblCellSpacing w:w="15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369"/>
      </w:tblGrid>
      <w:tr w:rsidR="00C07C25" w:rsidRPr="00C07C25" w:rsidTr="00C07C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07C25" w:rsidRPr="00C07C25" w:rsidRDefault="00C07C25" w:rsidP="00C07C25">
            <w:pPr>
              <w:spacing w:after="0" w:line="240" w:lineRule="auto"/>
              <w:divId w:val="19395622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 музыкальная сказка по мотивам стих. М.Б. </w:t>
      </w:r>
      <w:proofErr w:type="spellStart"/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Заходер</w:t>
      </w:r>
      <w:proofErr w:type="spellEnd"/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действие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Участники – учащиеся среднего звена. Все одеты в костюмы, отображающие характер и значение буквы. На голове, головные убору в виде буквы. </w:t>
      </w:r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Звучит музыка «Чему учат в школе» Музыка прилагается. На сцену выходит Букварь. Можно сделать в виде большого планшета на груди, нарисованный букварь. </w:t>
      </w:r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  <w:t xml:space="preserve">Букварь - смотрит на танцующие буквы и рассказывает зрителю. Все продолжают танцевать, не обращая внимания на букварь.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Букварь: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Ну, так слушайте рассказ,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Жили в азбуке у нас - буквы</w:t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или, не тужили,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Потому, что все дружили.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Где никто не ссорится,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Там и дело спорится.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Свистит в свисток. Музыка меняется на более </w:t>
      </w:r>
      <w:proofErr w:type="gramStart"/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энергичную</w:t>
      </w:r>
      <w:proofErr w:type="gramEnd"/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Все буква встают в ряд, кроме буквы Я. Она суетливо бегает вдоль линии, пытаясь встать в строй то первой, то третьей и т.д., но никто не собирается уступать ей место. Ее гонят </w:t>
      </w:r>
      <w:proofErr w:type="gramStart"/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ото</w:t>
      </w:r>
      <w:proofErr w:type="gramEnd"/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всюду. Она сердито выходит к букварю. Руки в боки.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Букварь: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 раз все дело встало</w:t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з- за страшного скандала.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Буква я в строку не встала</w:t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збунтовалась буква Я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Всем известно, буква Я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азбуке последняя.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фоне музыки, буква Я пританцовывает. Музыка отрывистая, решительная, с паузами.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Я </w:t>
      </w:r>
      <w:proofErr w:type="spellStart"/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spellEnd"/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самая заглавная!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хочу, чтобы повсюду,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Впереди стояла я.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 хочу стоять в ряду,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Быть желаю на виду.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Буквы </w:t>
      </w:r>
      <w:proofErr w:type="spellStart"/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>кучкуясь</w:t>
      </w:r>
      <w:proofErr w:type="spellEnd"/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перешептываются.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Буквы - Встань на место!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- Отвечаю - не пойду!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Всем на свете буква Я </w:t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доложить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готова,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Побежала налево.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вы знаете, кто я?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Побежала направо.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вы знаете кто Я?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Гордо. Буква! Слог! И Слово!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Поет песню на мотив « Голубей вагон»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Я сказала, буду буквой главной я,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 хочу стоять я позади.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необходима и желанна я</w:t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 меня карьера впереди.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Припев: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Ясная, яркая, яблочко, ягодка.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 это про меня, слышите друзья.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 потому что я, самая главная,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возглавлять вас всех, буду только я.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 куплет.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ведь вам не просто буква, буковка.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еще местоимение.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 в сравнении со мной букашечки.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Недоразумение.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Припев: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 действие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 На закрытом занавесе)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Букварь: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Тут вся азбука пришла</w:t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страшное волнение.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Гласные: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 мы, считаем так</w:t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усть рассудит мягкий знак.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Правы мы, или зазря</w:t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бвиняем букву Я.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Согласные: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>Ну а мы, считаем та</w:t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>к-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Нам поможет твердый знак.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Он укажет ее место,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 рассудит очень честно.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Занавес открывается, комната мягкого </w:t>
      </w:r>
      <w:proofErr w:type="spellStart"/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знака</w:t>
      </w:r>
      <w:proofErr w:type="gramStart"/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.М</w:t>
      </w:r>
      <w:proofErr w:type="gramEnd"/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ягкий</w:t>
      </w:r>
      <w:proofErr w:type="spellEnd"/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знак поет на муз. «Жил был у бабушки серенький козлик»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поливаю цветы на окошечке,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молоко наливаю я кошечке.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Кап, кап, кап, кап,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Лью молока,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расскажу о себе я пока.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Мягкий знак, хитрый знак.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 произносится.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несмотря, ни на что</w:t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 просится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Дома, угол,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можно там мучиться.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Лишь рядом встану я,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Уголь получится.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Чтобы на мель не приплыло бы судно.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сторону мне отойти и не трудно.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Вот так, вот так,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Мель стала мел,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катастрофы спасти всех сумел.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Гласные: Рассуди наш спор скорее,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Мягок ты, и знать мудрее.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 нам делать с буквой Я.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Ь: Не волнуйтесь буквы зря.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Нужен к ней подход особый</w:t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наю я сие особу.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Пусть покичится немножко,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 не ставьте ей подножку.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А: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Ах, умора! Ах, смешно!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Ах, как будет нелегко!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О: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Ой, посмотрим, что получится.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Ой, она ведь будет мучиться!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Е: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 нужна поддержка наша,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Ей нужна подсказка наша!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</w:t>
      </w:r>
      <w:proofErr w:type="gramStart"/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: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чего же мы стоим,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ее не убедим.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Ю</w:t>
      </w:r>
      <w:proofErr w:type="gramEnd"/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: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Юлой она все крутится,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У: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Удачно все получится!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Э: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Э……. в </w:t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общем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побежали к ней,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Все: Поможем ей скорей!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действие</w:t>
      </w:r>
      <w:proofErr w:type="gramStart"/>
      <w:r w:rsidRPr="00C07C2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proofErr w:type="gramEnd"/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а ринге бой. </w:t>
      </w:r>
      <w:proofErr w:type="spellStart"/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БоксерЪ</w:t>
      </w:r>
      <w:proofErr w:type="spellEnd"/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поет на муз. «В хоккей играют настоящие мужчины».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Ъ: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Звенит в ушах, удары льются все сильнее.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Нокаут сильный враг получит от меня,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Один удар, потом еще, я всех сильнее,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Ведь твердым знаком называют все меня.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Ф: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Буквой Ф меня зовут,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Типа Федор, Фрукт, Фундук.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краснею, я взбешен!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ужасно возмущен!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</w:t>
      </w:r>
      <w:proofErr w:type="gramEnd"/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Срам, срам, это я вам говорю.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Всех, всех, </w:t>
      </w:r>
      <w:proofErr w:type="spell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выбражуль</w:t>
      </w:r>
      <w:proofErr w:type="spell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не люблю.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Ъ: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Тихо, согласитесь, встаньте в ряд.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не шумите все подряд.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Букварь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Что ж, решил весь алфавит,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Если хочет, пусть стоит.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</w:t>
      </w:r>
      <w:proofErr w:type="gramStart"/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: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 топать я ногами,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Не хочу водиться с вами,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Буду делать все сама,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Хватит у меня ума.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 словах буквы Я, все собираются в кучу. Мизансцена» Фотография».- Кто сидит, кто стоит.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Е: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сможешь в одиночку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Н: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Написать хотя бы строчку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П</w:t>
      </w:r>
      <w:proofErr w:type="gramEnd"/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Правда стало быть твоя.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Я: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я да не сумела?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ж ни кто-нибудь,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я!!!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Букварь: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фоне муз. «Быстрый джаз». А танцует, пытаясь составить из себя любимой слово. </w:t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>Акробатические этюды (мостик, шпагат, прыжок, элементы из модерна и т.д.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внимательно наблюдают за ней, не сходя с места.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Буква Я взялась за дело,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Целый час она пыхтела,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сопела, и кряхтела.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Написать она сумела, только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Я, Я, Я.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букве Я, девочки выносят вывески с буквой Я, или по очереди прыгают на середине сцены</w:t>
      </w:r>
      <w:proofErr w:type="gramStart"/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.</w:t>
      </w:r>
      <w:proofErr w:type="gramEnd"/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Я села на пол, закрывая лицо руками, как будто плачет. Танцевальный момент. Группа распадается. Ребята разбегаются в разные стороны, исполняя каждый свою партию в стиле модерн.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Букварь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Как зальется буква ХА! </w:t>
      </w:r>
      <w:proofErr w:type="spell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>Ха-ха-ха-ха-ха-ха-ха</w:t>
      </w:r>
      <w:proofErr w:type="spell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– от смеха покатилось,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за голову схватилось.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схватилось за живот.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Буква Я </w:t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сперва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крепилась,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потом как заревет.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07C2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Я: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ребята виновата,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Признаю вину свою.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согласна встать ребята,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Даже после буквы Ю.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мотив « То березка, то рябина…» </w:t>
      </w:r>
      <w:proofErr w:type="spell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Минусовка</w:t>
      </w:r>
      <w:proofErr w:type="spell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прилагается. Буквы по одной собираются со всех сторон и встают в полукруг, берясь за руки. Во второй половине куплета в центр выходит буква Я.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Песня: Дело ведь совсем не в месте,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Дело в том, что все мы вместе.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том, что все </w:t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</w:t>
      </w:r>
      <w:proofErr w:type="gramStart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 мы дружная семья.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Буква я всегда была,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Всем и каждому мила,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 советуем друзья, </w:t>
      </w:r>
      <w:r w:rsidRPr="00C07C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Помнить место буквы Я. </w:t>
      </w:r>
    </w:p>
    <w:p w:rsidR="00C07C25" w:rsidRPr="00C07C25" w:rsidRDefault="00C07C25" w:rsidP="00C07C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C2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Все встают в фотографию. Буква Я в середине </w:t>
      </w:r>
    </w:p>
    <w:p w:rsidR="002170FC" w:rsidRDefault="002170FC"/>
    <w:sectPr w:rsidR="002170FC" w:rsidSect="002170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07C25"/>
    <w:rsid w:val="002170FC"/>
    <w:rsid w:val="00465A84"/>
    <w:rsid w:val="00897CD5"/>
    <w:rsid w:val="008A68F1"/>
    <w:rsid w:val="00BC3C5E"/>
    <w:rsid w:val="00C07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0FC"/>
  </w:style>
  <w:style w:type="paragraph" w:styleId="1">
    <w:name w:val="heading 1"/>
    <w:basedOn w:val="a"/>
    <w:link w:val="10"/>
    <w:uiPriority w:val="9"/>
    <w:qFormat/>
    <w:rsid w:val="00C07C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7C2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07C2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07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07C25"/>
    <w:rPr>
      <w:i/>
      <w:iCs/>
    </w:rPr>
  </w:style>
  <w:style w:type="character" w:styleId="a6">
    <w:name w:val="Strong"/>
    <w:basedOn w:val="a0"/>
    <w:uiPriority w:val="22"/>
    <w:qFormat/>
    <w:rsid w:val="00C07C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7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824</Words>
  <Characters>4701</Characters>
  <Application>Microsoft Office Word</Application>
  <DocSecurity>0</DocSecurity>
  <Lines>39</Lines>
  <Paragraphs>11</Paragraphs>
  <ScaleCrop>false</ScaleCrop>
  <Company/>
  <LinksUpToDate>false</LinksUpToDate>
  <CharactersWithSpaces>5514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Zhuravleva</dc:creator>
  <cp:lastModifiedBy>Zhuravleva</cp:lastModifiedBy>
  <cp:revision>1</cp:revision>
  <dcterms:created xsi:type="dcterms:W3CDTF">2013-01-29T09:57:00Z</dcterms:created>
  <dcterms:modified xsi:type="dcterms:W3CDTF">2013-01-29T09:59:00Z</dcterms:modified>
</cp:coreProperties>
</file>