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BD6" w:rsidRPr="00F56BD6" w:rsidRDefault="00F56BD6" w:rsidP="00F56BD6">
      <w:pPr>
        <w:spacing w:before="100" w:beforeAutospacing="1" w:after="100" w:afterAutospacing="1" w:line="240" w:lineRule="auto"/>
        <w:jc w:val="center"/>
        <w:outlineLvl w:val="3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  <w:bookmarkStart w:id="0" w:name="01"/>
      <w:r w:rsidRPr="00F56BD6">
        <w:rPr>
          <w:rFonts w:ascii="Verdana" w:eastAsia="Times New Roman" w:hAnsi="Verdana" w:cs="Times New Roman"/>
          <w:b/>
          <w:bCs/>
          <w:color w:val="0B6698"/>
          <w:sz w:val="27"/>
          <w:szCs w:val="27"/>
          <w:lang w:eastAsia="ru-RU"/>
        </w:rPr>
        <w:t>I класс</w:t>
      </w:r>
      <w:bookmarkEnd w:id="0"/>
    </w:p>
    <w:p w:rsidR="00F56BD6" w:rsidRPr="00F56BD6" w:rsidRDefault="00F56BD6" w:rsidP="00F56BD6">
      <w:pPr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Фольклор.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1. Русские народные сказки: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Хаврошечка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Русские народные сказки о животных: Зимовье зверей, Кот, лиса и петух, Лиса и заяц, Бычок - смоляной бочок, Лиса и журавль. Лисичка-сестричка и волк, Петушок Золотой гребешок.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 Сказки народов мира: африканская сказка "Малыш леопард и малыш антилопа", черногорская сказка "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Милош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находит мать".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3. * Шотландские народные сказки. Крошка Вилли Винки. Пересказала И.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Токмакова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4. * Английские народные песенки. Храбрецы. Перевод С. Маршак.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5. * Английские детские песенки. Плывет, плывет кораблик. Перевод С. Маршака.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6. * Чешские народные песенки для детей. Хоровод. Пересказал С. Маршак.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7. Словацкая сказка "У солнышка в гостях".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Литературная сказка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Г.Х. Андерсен. Принцесса на горошине. Стойкий оловянный солдатик.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2. А. Линдгрен. Три повести о Малыше и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Карлсоне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Мио, мой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М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ио.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3. В.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Гауф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Калиф-аист.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4. А.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Милн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Винни Пух и все-все-все.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5. Братья Гримм. Король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Дроздобород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* Умная Эльза.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6. Ш. Перро. Спящая красавица.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7. Д.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Родари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Путешествие Голубой стрелы.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8. А.С. Пушкин. Сказка о мертвой царевне и о семи богатырях. Сказка о царе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Салтане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…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9. П. Ершов. Конек-горбунок.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10. П. Бажов. Серебряное копытце. * Голубая змейка.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11. В. Катаев. Дудочка и кувшинчик.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12. К. Чуковский. Доктор Айболит.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Тараканище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Бармалей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13. М.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Пляцковский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Разноцветные 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зверята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14. * Г. Цыферов. Как лягушонок искал папу.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15. А. Митяев Богатыри.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Рассказы о детях и для детей.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Л. Толстой. Рассказы из "Русской азбуки".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 Н. Носов. Живая шляпа. Дружок. Фантазеры. Карасик. Веселая семейка и другие рассказы. Приключения Незнайки и его друзей.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3. В. Драгунский. "Он живой и светится…"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4. В. Осеева. Волшебное слово. Почему? Синие листья.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5. Б. Житков. Как я ловил человечков.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О животных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1. В. Бианки. Синичкин календарь. Лесные 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домишки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Оранжевое горлышко.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2. Г. Снегирев. Скворец. 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Хитрый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бурундучок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и другие рассказы.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3. Н. Сладков. Разноцветная земля. * Лесные сказки.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4. М. Пришвин. Еж. Ребята и утята.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5. И. Соколов-Микитов.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Листопадничек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Русская классическая поэзия. Басни.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А.С. Пушкин. "Зима! Крестьянин торжествуя…", "Румяной зарею…"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 Н. Некрасов. "Не ветер бушует над бором…"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3. К. Бальмонт. Снежинка.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4. С. Есенин. "Поет зима - аукает…"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5. С. Черный. На коньках. Про девочку, которая нашла своего мишку. Кто?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6. И.А. Крылов. Лебедь, рак да щука. Стрекоза и муравей. Ворона и лисица.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Современная поэзия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Н. Рубцов. Воробей. Ворона.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2. А.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Барто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В защиту Деда Мороза.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3. Г. Сапгир. Подарки весны. Садовник. Кошка и я. Лесная азбука. Четыре конверта. Сказка о лесной музыке.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4. Е. Трутнева. Осень.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5. И. Пивоварова. Долго мы искали. О чем мечтала туча. Синий вечер.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6. О.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Дриз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Стеклышки. Пуговки. Сто весенних лягушат. Когда человеку шесть. Виолончель. Глоток воды.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7. Ю.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Мориц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Это - да! Это - нет! Любимый пони. Пони.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8. * Д.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Родари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Поезд стихов.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9. В. Берестов. Сказки, песни, загадки. Мастер Птица.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10. * В. Берестов. Жаворонок. По дороге в первый класс.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11. И.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Токмакова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Плим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12. Р.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Сеф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Необычный пешеход. Ключ от сказки.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13.С.В. Михалков. Стихи для детей.</w:t>
      </w:r>
    </w:p>
    <w:p w:rsidR="00F56BD6" w:rsidRPr="00F56BD6" w:rsidRDefault="00852E77" w:rsidP="00F56BD6">
      <w:pPr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pict>
          <v:rect id="_x0000_i1025" style="width:0;height:1.5pt" o:hralign="center" o:hrstd="t" o:hr="t" fillcolor="#a0a0a0" stroked="f"/>
        </w:pict>
      </w:r>
      <w:bookmarkStart w:id="1" w:name="_GoBack"/>
      <w:bookmarkEnd w:id="1"/>
    </w:p>
    <w:sectPr w:rsidR="00F56BD6" w:rsidRPr="00F56BD6" w:rsidSect="00AF4EF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664"/>
    <w:rsid w:val="007930FC"/>
    <w:rsid w:val="00852E77"/>
    <w:rsid w:val="00AF4EF4"/>
    <w:rsid w:val="00EF5664"/>
    <w:rsid w:val="00F56BD6"/>
    <w:rsid w:val="00F90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Кухова Татьяна Викторовна</dc:creator>
  <cp:lastModifiedBy>Зеленина Юлия Александровна</cp:lastModifiedBy>
  <cp:revision>2</cp:revision>
  <dcterms:created xsi:type="dcterms:W3CDTF">2013-05-23T14:19:00Z</dcterms:created>
  <dcterms:modified xsi:type="dcterms:W3CDTF">2013-05-23T14:19:00Z</dcterms:modified>
</cp:coreProperties>
</file>