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13F" w:rsidRPr="00F56BD6" w:rsidRDefault="00DE413F" w:rsidP="00DE413F">
      <w:pPr>
        <w:spacing w:before="100" w:beforeAutospacing="1" w:after="100" w:afterAutospacing="1" w:line="240" w:lineRule="auto"/>
        <w:jc w:val="center"/>
        <w:outlineLvl w:val="3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  <w:bookmarkStart w:id="0" w:name="02"/>
      <w:r w:rsidRPr="00F56BD6">
        <w:rPr>
          <w:rFonts w:ascii="Verdana" w:eastAsia="Times New Roman" w:hAnsi="Verdana" w:cs="Times New Roman"/>
          <w:b/>
          <w:bCs/>
          <w:color w:val="0B6698"/>
          <w:sz w:val="27"/>
          <w:szCs w:val="27"/>
          <w:lang w:eastAsia="ru-RU"/>
        </w:rPr>
        <w:t>II класс</w:t>
      </w:r>
      <w:bookmarkEnd w:id="0"/>
    </w:p>
    <w:p w:rsidR="00DE413F" w:rsidRPr="00F56BD6" w:rsidRDefault="00DE413F" w:rsidP="00DE413F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Для уроков внеклассного чтения.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br/>
        <w:t>Фольклор.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Русские народные сказки: Гуси-лебеди. Морозко. Два мороза. Снегурочка. Иван-царевич и серый волк. Сестрица Аленушка и братец Иванушка. Мальчик с пальчик.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Финист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Ясный Сокол. Семь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Симеонов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-семь работников.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Сказки народов мира: украинская сказка "Колосок" венгерская сказка "Два жадных медвежонка", татарская сказка "Три дочери", латышская сказка "Как петух лису обманул", белорусская сказка "Легкий хлеб", нанайская сказка "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Айога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", немецкая сказка "Бабушка Метелица", японская сказка "Журавлиные перья", американская сказка "Муравей и пшеничные зерна".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Богатырские сказки.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Литературные сказки.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Братья Гримм. Золотой гусь и другие сказки.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Ш. Перро. Кот в сапогах. Золушка.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Г.Х. Андерсен.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Дюймовочка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Огниво. Снеговик.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В. Одоевский. Мороз Иванович. Городок в табакерке.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5. Д.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Мамин-Сибиряк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Сказка про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храброго Зайца - Длинные Уши, Косые Глаза, Короткий Хвост. Серая Шейка.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 природе и животных.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В. Бианки. Музыкант.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Аришка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-трусишка. Сова. Хитрый Лис и умная Уточка. Наводнение в лесу. Купание медвежат. Приспособился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.. 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Приключения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Муравьишки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М. Пришвин. Журка. Хромка. Глоток молока. Золотой луг.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Лисичкин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хлеб. Птицы под снегом.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Е.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Чарушин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Страшный рассказ. Кот Епифан. Друзья. Никита-охотник. Томкины сны.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Н. Сладков. Всему свое время. Барсук и Медведь. Лиса-плясунья. Сорока и Заяц. Почему год круглый? Медвежья горка.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5. Г.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Скребицкий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Заботливая мамаша. Жаворонок. Как белочка зимует. Чем дятел кормится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6. Г. Снегирев. Про пингвинов.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Рассказы о детях и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Л. Толстой. Два товарища. Филиппок. Котенок. Гроза в лесу. Как волки учат своих детей. Пожар. Деревья дышат. Азбука. Какая бывает роса на траве. Куда девается вода из моря?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Русская классическая поэзия. Басни.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А.С. Пушкин. "Унылая пора! Очей очарованье…", "В тот год осенняя погода…", "Уж небо осенью дышало…", "За весной, красой природы…", "Опрятней модного паркета…"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С. Есенин. Ночь. Береза. Черемуха, "Нивы сжаты, рощи голы…"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Ф. Тютчев. "Чародейкою зимою…", Весна.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А.А.Фет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"Ласточки пропали…"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И.А. Крылов. Мартышка и очки. Стрекоза и муравей.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6. Н. Некрасов. Саша.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7. И. Никитин. "Полюбуйся, весна наступает…"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8. В. Маяковский. Что такое хорошо и что такое плохо?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Из истории Отечества.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С. Алексеев. Генералам генерал (о Суворове)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Для самостоятельного чтения: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Фольклор.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Малые жанровые формы.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Былины "Добрыня Никитич", "Добрыня и Змей".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Богатырские сказки.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Литературные сказки.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А. С. Пушкин. Сказка о рыбаке и рыбке.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Г. М. Цыферов. Дневник медвежонка. Про цыпленка, солнце и медвежонка. Что у нас во дворе? Смешная сказка.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В. Медведев. Как Воробьенок придумал голосами меняться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Э. Успенский. "Дядя Федор, пес и кот".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Т. Крюкова. "Дом вверх дном". "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Алле-оп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!"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6. Д.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Биссет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Беседы с тигром. Все кувырком.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7. Б. Поттер.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Ухти-Тухти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8. Я.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Экхольн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Тутта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Карлсон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Первая и единственная. Людвиг Четырнадцатый и другие.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9. Э.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Хоггард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Мафин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и его веселые друзья.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10. А. Толстой. Приключения Буратино.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11. А. Волков. Волшебник Изумрудного города.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12. М.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Пляцковский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Разноцветные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зверята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 природе и животных.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Б. Житков. Храбрый утенок. Как слон спас хозяина от тигра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И. Соколов-Микитов. Лес осенью. Перед зимой. Ай да мороз! Зима вьюжная. Весна Красна. Поля оживают. Май. Горячая пора. Приготовились к зиме Русский лес. Лесные картинки.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Рассказы о детях и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>1. В. Осеева. Сыновья.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В. Драгунский. Заколдованная буква.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Тайное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становится явным. Друг детства. Сестра моя Ксения.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Н. Артюхова. Трусиха. Большая береза.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Е. Пермяк. Бумажный змей. Пропавшие нитки и другие сказки.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Современная поэзия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Б.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Заходер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Что красивей всего? Товарищам детям. Буква Я. Песенки Винни Пуха. Кит и Кот. Птичья школа.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В. Берестов. Знакомый. Стук в окно. Путешественники. Где право, где лево. Приятная весть. Кисточка.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Н. Рубцов. "Привет, Россия…", "У сгнившей лесной избушки…"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Г.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Ладонщиков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Медведь проснулся.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5. Э.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Мошковская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"Я маму мою обидел…".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6. И.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Токмакова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В чудной стране. Весна. Гном.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7. А. Пришелец. Наш край. Снежинка. Последние листья.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8. А.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Барто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Веревочка. Друг. Я выросла. "Малыши среди двора…" Игра в слова. "Две сестры глядят на братца…" Разлука. Одиночество.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9. Г. Остер. Сказка с подробностями.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10. Д.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Родари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Чем пахнут ремесла? Какого цвета ремесла?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Из истории Отечества.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А. Старостин. Куликовская битва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Я.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Тайц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Приказ.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А. Приставкин. Портрет отца.</w:t>
      </w:r>
    </w:p>
    <w:p w:rsidR="00DE413F" w:rsidRPr="00F56BD6" w:rsidRDefault="00DE413F" w:rsidP="00DE413F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pict>
          <v:rect id="_x0000_i1025" style="width:0;height:1.5pt" o:hralign="center" o:hrstd="t" o:hr="t" fillcolor="#a0a0a0" stroked="f"/>
        </w:pict>
      </w:r>
    </w:p>
    <w:p w:rsidR="00DE413F" w:rsidRPr="00F56BD6" w:rsidRDefault="00DE413F" w:rsidP="00DE413F">
      <w:pPr>
        <w:spacing w:before="100" w:beforeAutospacing="1" w:after="100" w:afterAutospacing="1" w:line="240" w:lineRule="auto"/>
        <w:jc w:val="center"/>
        <w:outlineLvl w:val="3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  <w:bookmarkStart w:id="1" w:name="03"/>
      <w:r w:rsidRPr="00F56BD6">
        <w:rPr>
          <w:rFonts w:ascii="Verdana" w:eastAsia="Times New Roman" w:hAnsi="Verdana" w:cs="Times New Roman"/>
          <w:b/>
          <w:bCs/>
          <w:color w:val="0B6698"/>
          <w:sz w:val="27"/>
          <w:szCs w:val="27"/>
          <w:lang w:eastAsia="ru-RU"/>
        </w:rPr>
        <w:t>III класс</w:t>
      </w:r>
      <w:bookmarkEnd w:id="1"/>
    </w:p>
    <w:p w:rsidR="00DE413F" w:rsidRPr="00F56BD6" w:rsidRDefault="00DE413F" w:rsidP="00DE413F">
      <w:pPr>
        <w:spacing w:after="24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 xml:space="preserve">Для уроков внеклассного чтения.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br/>
        <w:t>Фольклор.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Русские народные сказки: Сивка-бурка. Никита Кожемяка. Бой на Калиновом мосту. Волшебное зеркальце.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Безручка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Сказки народов мира: французская сказка "Суп из-под кнута", чешская сказка "Волшебные спицы", осетинская сказка "Что дороже?", американская сказка "Отчего у ослов длинные уши?", армянская сказка "Заказчик и мастер" ТЧ, немецкая сказка "Три брата", "Маленькие человечки", индийская сказка "Золотая рыба", норвежская сказка "Как мальчик к Северному ветру за своей мукой ходил", немецкая сказка "Лиса и гуси", французская сказка "Волк, улитка и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осы", африканская сказка "О том, как лиса обманула гиену".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Былинные сказки: Исцеление Ильи Муромца. Илья Муромец и Соловей Разбойник.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Вавилонская башня и другие древние легенды. Под общей редакцией К. Чуковского.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В. и Л. Успенские. Мифы Древней Греции. Золотое руно. Двенадцать подвигов Геракла.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Литературные сказки.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С. Аксаков. Аленький цветочек.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В. Гаршин. Лягушка-путешественница.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Д.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Мамин-Сибиряк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Аленушкины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сказки.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Г. Х. Андерсен. Гадкий утенок. Оле-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Лукойе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Л. Чарская. Царевна Льдинка. Чародей Голод. Дочь Сказки. Подарок феи.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О природе и животных.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Б. Житков. Рассказы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О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 xml:space="preserve"> животных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К.Г. Паустовский. Кот-ворюга. Жильцы старого дома. Мой дом. Прощание с летом. Корзина с еловыми шишками. Подарок. Теплый хлеб. Барсучий нос.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В. Бианки.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Неслышимка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Рассказы о детях и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В. Драгунский. Девочка на шаре. Надо иметь чувство юмора. Кот в сапогах. Англичанин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Павля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Независимый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горбушка.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Русская классика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Л. Толстой. Акула. Прыжок. Лев и собачка. Птичка.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И. Тургенев. Воробей. А. Чехов. Белолобый.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Русская классическая поэзия. Басни.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И. Крылов. Слон и Моська. Мышь и Крыса.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Стихи об осени. Н. Некрасов. Перед дождем. "Славная осень!..", М. Лермонтов. Утес. Горные вершины. Два великана. Осень. К. Бальмонт. Осень. С. Есенин. "Нивы сжаты, рощи голы…" Ф. Тютчев. "Есть в осени первоначальной…" А. Фет. Рыбка. "Ласточки пропали…" "Зреет рожь над жаркой нивой…"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Стихи о зиме. А. Пушкин. Зимнее утро. Зимний вечер. Зимняя дорога. И. Никитин. Встреча зимы. Н. Некрасов. "Не ветер бушует над бором…". С. Есенин "Разгулялась вьюга…". Б. Пастернак. Снег идет.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Стихи о весне. А. Плещеев. Весна. Н. Некрасов. Дед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Мазай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и зайцы. И. Бунин. "Бушует полая вода…". Ф. Тютчев. Весенняя гроза. А. Фет. Весенний дождь. А.К. Толстой. "Вот уж снег последний в поле тает…".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Из истории Отечества.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 xml:space="preserve">1. А.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Ишимова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История России в рассказах для детей (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отр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).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Для семейного чтения: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Фольклор.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В. и Л. Успенские. Мифы Древней Греции. Золотое руно. Двенадцать подвигов Геракла.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Литературные сказки.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Братья Гримм. Принц-лягушонок, или Генрих Железное Сердце.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Ш. Перро. </w:t>
      </w:r>
      <w:proofErr w:type="spellStart"/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Рике</w:t>
      </w:r>
      <w:proofErr w:type="spellEnd"/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с хохолком. Ослиная шкура.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Н. Носов. Незнайка на Луне.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А. Волков. Волшебник Изумрудного города.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Урфин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Джюс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и его деревянные солдаты. Семь подземных королей. Огненный бог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маранов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5. Т. Крюкова.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Гордяка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Губок чародея. Заклятие гномов.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6. Л.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Гераскина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В стране невыученных уроков.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7. А.С. Пушкин. Сказка о мертвой царевне…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Сказка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о царе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Салтане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…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8. Э.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Распэ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Приключения Мюнхгаузен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а(</w:t>
      </w:r>
      <w:proofErr w:type="spellStart"/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отр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).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О природе и животных.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В. Дуров. Наша Жучка.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Ю. Коваль.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Каритан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Клюквин.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Д.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Мамин-Сибиряк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Медведко.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Рассказы о детях и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Н. Носов. Приключения Толи Клюквина.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В. Медведев.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Баранкин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, будь человеком!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Русская классика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А. Куприн. Слон.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Ф. Достоевский. Анекдот из детской жизни.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М. Зощенко. Великие путешественники.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Н.Г. Гарин-Михайловский. Детство Темы.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Русская классическая поэзия. Басни.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М. Лермонтов. Утес. Горные вершины. Два великана.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И. Никитин. Утро.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Н. Некрасов. Перед дождем. Дед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Мазай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и зайцы.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К. Бальмонт. Шорохи. Капля. Золотая рыбка.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5. И. Бунин. Детство. Полевые цветы.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6. С. Есенин. С добрым утром!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7. А. Фет. Рыбка. "Я пришел к тебе с приветом…", "Зреет рожь над жаркой нивой…"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8. А.К. Толстой. "Звонче жаворонка пенье…", "Где гнутся над омутом лозы…"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Из истории Отечества.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В. Драгунский. Арбузный переулок (память о Великой Отечественной войне).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Расширенный круг чтения: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Литературные сказки.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Э. Успенский. Школа клоунов.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Т.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Янссон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Шляпа волшебника.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Мумми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-Тролль и комета.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С.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Хопп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Волшебный мелок.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П.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Трэверс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Мери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Поппинс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5. З.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Топелиус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Сказки.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6. А. Линдгрен.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Пеппи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Длинный Чулок.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7. К. Коллоди. Приключения Пиноккио. История деревянного человечка.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8. Ю.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Олеша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Три толстяка.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9. В.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Гауф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Холодное сердце.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О природе и животных.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В. Белов. Малька провинилась. Еще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про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Мальку.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Верный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и Малька.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Ю.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Коринец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Ханг и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Чанг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Рассказы о детях и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С. Голицын. Сорок изыскателей.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И. Дик. В дебрях Кара-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Бумбы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Ю. Яковлев. Полосатая палка.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Современная поэзия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Д. Самойлов. Мальчик строил лодку. "Город зимний…".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Г. Сапгир. Сны. Нарисованное солнце. Светлый день. Морская собака.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Смеянцы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Людоед и принцесса, или все наоборот.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Г. Остер. Вредные советы.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Б.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Заходер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Что красивей всего? Перемена. Вредный кот.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Ю. Ким. Отважный охотник.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6. В. Берестов. Прощание с другом.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7. А.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Барто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Разговор с дочкой. Перед сном.</w:t>
      </w:r>
    </w:p>
    <w:p w:rsidR="00DE413F" w:rsidRPr="00F56BD6" w:rsidRDefault="00DE413F" w:rsidP="00DE413F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pict>
          <v:rect id="_x0000_i1026" style="width:0;height:1.5pt" o:hralign="center" o:hrstd="t" o:hr="t" fillcolor="#a0a0a0" stroked="f"/>
        </w:pict>
      </w:r>
    </w:p>
    <w:p w:rsidR="00DE413F" w:rsidRPr="00F56BD6" w:rsidRDefault="00DE413F" w:rsidP="00DE413F">
      <w:pPr>
        <w:spacing w:before="100" w:beforeAutospacing="1" w:after="100" w:afterAutospacing="1" w:line="240" w:lineRule="auto"/>
        <w:jc w:val="center"/>
        <w:outlineLvl w:val="3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  <w:bookmarkStart w:id="2" w:name="04"/>
      <w:r w:rsidRPr="00F56BD6">
        <w:rPr>
          <w:rFonts w:ascii="Verdana" w:eastAsia="Times New Roman" w:hAnsi="Verdana" w:cs="Times New Roman"/>
          <w:b/>
          <w:bCs/>
          <w:color w:val="0B6698"/>
          <w:sz w:val="27"/>
          <w:szCs w:val="27"/>
          <w:lang w:eastAsia="ru-RU"/>
        </w:rPr>
        <w:lastRenderedPageBreak/>
        <w:t>IV класс</w:t>
      </w:r>
      <w:bookmarkEnd w:id="2"/>
    </w:p>
    <w:p w:rsidR="00DE413F" w:rsidRPr="00F56BD6" w:rsidRDefault="00DE413F" w:rsidP="00DE413F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 xml:space="preserve">Для уроков внеклассного чтения.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br/>
        <w:t>Фольклор.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Былины: Садко, Исцеление Ильи Муромца, Илья Муромец и Соловей - Разбойник.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Литературная сказка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А. Погорельский. Черная курица, или Подземные жители.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П. Бажов. Уральские сказы.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Е. Шварц. Сказка о потерянном времени. Два клена (пьеса).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В. Одоевский. Городок в табакерке.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 детях и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А. Гайдар. Тимур и его команда. Дальние страны.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 природе и животных.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Э. Сетон-Томпсон. Чинк.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Русская классика. Проза.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А.П. Чехов. Каштанка. Мальчики.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А. Куприн. Белый пудель. Барбос и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Жулька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Д. Григорович. Гуттаперчевый мальчик. В. Короленко. Слепой музыкант.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Басни. Лирика. Поэмы.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Н. Некрасов. Дед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Мазай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и зайцы.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Для самостоятельного чтения: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Фольклор.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Троянская война и ее герои. Приключения Одиссея (в пересказе для детей).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В стране легенд. Легенды минувших веков в пересказе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Баллады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Робин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Гуде.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Литературная сказка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В. Гаршин. Сказка о жабе и розе.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Э. Гофман. Щелкунчик и Мышиный король.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Л.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Кэролл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Алиса в стране чудес. Алиса в Зазеркалье.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Г. М. Цыферов. Тайна запечного сверчка.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С. Я. Маршак. Двенадцать месяцев.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 детях и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Ж. Верн. Дети капитана Гранта. Пятнадцатилетний капитан. Таинственный остров.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Д.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Гринвуд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Маленький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оборвыш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Д. Додж. Серебряные коньки.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В. Осеева.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Динка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В. Крапивин. Оруженосец Кашка.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6. Л. Кассиль. Великое противостояние. Кондуит и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Швамбрания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7. Е. Велтистов. Приключения Электроника.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8. В.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Железников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Мальчик с красками. Голубая Катя.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 природе и животных.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Д.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Мамин-Сибиряк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Приемыш. Емеля-охотник.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Русская классика. Проза.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Л. Толстой. Зеленая палочка (отрывок из "Исповеди").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А. Толстой. Детство Никиты.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Л. Чарская.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Сибирочка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Записки гимназистки.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Басни. Лирика. Поэмы.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И. А. Крылов. Квартет. Свинья под дубом.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А. С. Пушкин. "Люблю тебя, Петра творенье…". Няне. Туча. Птичка.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И. И. Козлов. Вечерний звон.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 А. К. Толстой. "Вот уж снег последний в поле тает…".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Ф. Тютчев. "Неохотно и несмело…".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6. И. А. Бунин. Листопад (отрывок).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Расширенный круг чтения: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Фольклор.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З.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Косидовский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Библейские сказания.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С. Лагерлеф. Сказания о Христе.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u w:val="single"/>
          <w:lang w:eastAsia="ru-RU"/>
        </w:rPr>
        <w:t>Литературная сказка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М. Ю. Лермонтов.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Ашик-Кериб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А. Волков. Желтый туман. Тайна заброшенного замка.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Кир Булычев. Путешествие Алисы.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Толкиен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Хоббит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, или туда и обратно.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 детях и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1. А. Линдгрен. Приключения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Калле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Блюмквиста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Г. Мало. Без семьи.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Д. Свифт. Приключения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Лемюэля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Гулливера.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М. Твен. Приключения Тома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Сойера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 xml:space="preserve">5. В.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Голявкин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Рисунки на асфальте.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6. А. Рыбаков. Кортик. Бронзовая птица.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7. Ю. Сотник. Гадюка.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8. Ю. Яковлев. Верный друг. Где стояла батарея.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 природе и животных.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В. Астафьев. В тайге, у Енисея.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Русская классика.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Проза.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В. И. Даль. Ось и Чека. Война грибов с ягодами. Кузовок.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К. Аксаков. Детские годы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Багрова-внука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 А. Платонов. Сухой хлеб. Любовь к родине, или Путешествие воробья (Сказочное происшествие).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А. Цветаева. Из произведений (Детство).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 Б. Зайцев. Из произведений (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Домашний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лар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).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6. Л. Чарская. Княжна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Джаваха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Записки институтки (Соперницы).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Обязательно прочти!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Абрамцева Н. К. Сказки для добрых сердец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2.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Бёрнетт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Ф.Э. Маленький лорд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Фаунтлерой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Маленькая принцесса. Таинственный сад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3.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Гринвуд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Дж. Маленький </w:t>
      </w:r>
      <w:proofErr w:type="gram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оборвыш</w:t>
      </w:r>
      <w:proofErr w:type="gram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4.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Грэм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Кэннет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Ветер в ивах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5.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Гэллико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П.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Томасина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Ослиное чудо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6. Лондон Дж. Белый клык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7. Киплинг Р. Пак с волшебных холмов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8. Крапивин В. П. Алые перья стрел. Мальчик со шпагой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9.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Коринец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Ю. И. Привет от Вернера. Там вдали за рекой…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10. Линдгрен А.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Расмус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-бродяга. Приключения Эмиля из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Леннеберги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Мы на острове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Сальткрока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Мадикен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и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Пимс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из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Юнибаккена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11. Метерлинк М. Синяя птица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12. Ю. К.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Олеша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Три толстяка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13. Пастернак Б. Л. Детство Люверс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14. Пришвин М. М. Кощеева цепь. Мирская чаша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15. Шварц Е. Л. Снежная королева. Тень. Два клена. Дракон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16. Энде М. Бесконечная книга. Приключения Джима Пуговки. </w:t>
      </w:r>
      <w:proofErr w:type="spellStart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Момо</w:t>
      </w:r>
      <w:proofErr w:type="spellEnd"/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Волшебный пунш.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17. В. Г. Кротов. Волшебный возок. Червячок Игнатий и его друзья. Червячок Игнатий и его друзья и его мечты. Червячок Игнатий и его друзья и его открытия. 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18. А. Аверченко. Рассказы для детей.</w:t>
      </w:r>
      <w:r w:rsidRPr="00F56BD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 xml:space="preserve">19. Н. Тэффи, А. Аверченко, М. Зощенко. Озорные рассказы. </w:t>
      </w:r>
    </w:p>
    <w:p w:rsidR="00DE413F" w:rsidRPr="00F56BD6" w:rsidRDefault="00DE413F" w:rsidP="00DE413F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pict>
          <v:rect id="_x0000_i1027" style="width:0;height:1.5pt" o:hralign="center" o:hrstd="t" o:hr="t" fillcolor="#a0a0a0" stroked="f"/>
        </w:pict>
      </w:r>
    </w:p>
    <w:p w:rsidR="00DE413F" w:rsidRPr="00F56BD6" w:rsidRDefault="00DE413F" w:rsidP="00DE413F">
      <w:pPr>
        <w:spacing w:before="100" w:beforeAutospacing="1" w:after="100" w:afterAutospacing="1" w:line="240" w:lineRule="auto"/>
        <w:jc w:val="center"/>
        <w:outlineLvl w:val="3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  <w:bookmarkStart w:id="3" w:name="05"/>
      <w:r w:rsidRPr="00F56BD6">
        <w:rPr>
          <w:rFonts w:ascii="Verdana" w:eastAsia="Times New Roman" w:hAnsi="Verdana" w:cs="Times New Roman"/>
          <w:b/>
          <w:bCs/>
          <w:color w:val="0B6698"/>
          <w:sz w:val="27"/>
          <w:szCs w:val="27"/>
          <w:lang w:eastAsia="ru-RU"/>
        </w:rPr>
        <w:t>V класс</w:t>
      </w:r>
      <w:bookmarkEnd w:id="3"/>
    </w:p>
    <w:p w:rsidR="00DE413F" w:rsidRDefault="00DE413F" w:rsidP="00DE413F"/>
    <w:p w:rsidR="00A04C33" w:rsidRDefault="004D54FA">
      <w:bookmarkStart w:id="4" w:name="_GoBack"/>
      <w:bookmarkEnd w:id="4"/>
    </w:p>
    <w:sectPr w:rsidR="00A04C33" w:rsidSect="00AF4EF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674"/>
    <w:rsid w:val="004D54FA"/>
    <w:rsid w:val="00BA43DA"/>
    <w:rsid w:val="00C43674"/>
    <w:rsid w:val="00DE413F"/>
    <w:rsid w:val="00F6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1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1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2037</Words>
  <Characters>11616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Зеленина Юлия Александровна</dc:creator>
  <cp:lastModifiedBy>Зеленина Юлия Александровна</cp:lastModifiedBy>
  <cp:revision>2</cp:revision>
  <dcterms:created xsi:type="dcterms:W3CDTF">2013-05-23T14:09:00Z</dcterms:created>
  <dcterms:modified xsi:type="dcterms:W3CDTF">2013-05-23T14:09:00Z</dcterms:modified>
</cp:coreProperties>
</file>