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905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3296"/>
        <w:gridCol w:w="1524"/>
      </w:tblGrid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Баркова</w:t>
            </w:r>
            <w:proofErr w:type="spellEnd"/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BD3775" w:rsidRDefault="00D62A8E" w:rsidP="00BD3775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1534barkova-b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Батюшкова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BD3775" w:rsidRDefault="00D62A8E" w:rsidP="00BD3775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1534batyushkova-b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Васильев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BD3775" w:rsidRDefault="00D62A8E" w:rsidP="00BD3775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1534vasiljev-b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Полякова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BD3775" w:rsidRDefault="00D62A8E" w:rsidP="00BD3775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1534polyakova-b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Савенков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BD3775" w:rsidRDefault="00D62A8E" w:rsidP="00BD3775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</w:pPr>
            <w:r w:rsidRPr="0038107D"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1534savenkov-b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Седых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BD3775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BD3775"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1534sedyh-b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Спасская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BD3775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BD3775"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1534spasskaya-b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Харольская</w:t>
            </w:r>
            <w:proofErr w:type="spellEnd"/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BD3775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BD3775"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1534harolskaya-b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Чебунина</w:t>
            </w:r>
            <w:proofErr w:type="spellEnd"/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BD3775"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>1534chebunina-b</w:t>
            </w: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r w:rsidRPr="00B454E8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D62A8E" w:rsidRPr="00683B52" w:rsidTr="00141221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D62A8E" w:rsidRPr="00AF3D37" w:rsidRDefault="00D62A8E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D62A8E" w:rsidRPr="00AF3D37" w:rsidRDefault="00D62A8E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D62A8E" w:rsidRDefault="00D62A8E">
            <w:bookmarkStart w:id="0" w:name="_GoBack"/>
            <w:bookmarkEnd w:id="0"/>
          </w:p>
        </w:tc>
      </w:tr>
    </w:tbl>
    <w:p w:rsidR="00A77F4D" w:rsidRPr="007151A1" w:rsidRDefault="00A77F4D">
      <w:pPr>
        <w:rPr>
          <w:lang w:val="en-US"/>
        </w:rPr>
      </w:pPr>
    </w:p>
    <w:sectPr w:rsidR="00A77F4D" w:rsidRPr="007151A1" w:rsidSect="00AF3D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96A"/>
    <w:rsid w:val="0038107D"/>
    <w:rsid w:val="003F082A"/>
    <w:rsid w:val="0058141F"/>
    <w:rsid w:val="00683B52"/>
    <w:rsid w:val="007151A1"/>
    <w:rsid w:val="009B796A"/>
    <w:rsid w:val="00A12B0B"/>
    <w:rsid w:val="00A77F4D"/>
    <w:rsid w:val="00AF3D37"/>
    <w:rsid w:val="00BD3775"/>
    <w:rsid w:val="00D175B0"/>
    <w:rsid w:val="00D62A8E"/>
    <w:rsid w:val="00E65515"/>
    <w:rsid w:val="00EF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77D742-4D6F-4AC3-AAA0-E249C2582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7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Drakosha</cp:lastModifiedBy>
  <cp:revision>6</cp:revision>
  <cp:lastPrinted>2013-01-31T14:53:00Z</cp:lastPrinted>
  <dcterms:created xsi:type="dcterms:W3CDTF">2013-02-25T18:55:00Z</dcterms:created>
  <dcterms:modified xsi:type="dcterms:W3CDTF">2014-08-29T13:40:00Z</dcterms:modified>
</cp:coreProperties>
</file>