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3B1" w:rsidRDefault="00152FD5" w:rsidP="00B5672B">
      <w:pPr>
        <w:rPr>
          <w:rFonts w:ascii="Times New Roman" w:hAnsi="Times New Roman" w:cs="Times New Roman"/>
          <w:b/>
          <w:sz w:val="32"/>
          <w:szCs w:val="32"/>
        </w:rPr>
      </w:pPr>
      <w:r w:rsidRPr="00152FD5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4.7pt;margin-top:-28.95pt;width:462pt;height:38.25pt;z-index:251658240">
            <v:textbox style="mso-next-textbox:#_x0000_s1026">
              <w:txbxContent>
                <w:p w:rsidR="00774362" w:rsidRPr="00774362" w:rsidRDefault="00774362" w:rsidP="009E23E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7436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МЕЖДУНАРОДНАЯ  ИНТЕЛЛЕКТУАЛЬНАЯ  ОЛИМПИАДА</w:t>
                  </w:r>
                  <w:r w:rsidRPr="007743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   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                                                                  </w:t>
                  </w:r>
                  <w:r w:rsidR="009E23EC" w:rsidRPr="009E23E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              </w:t>
                  </w:r>
                  <w:r w:rsidRPr="007743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«СВЕТЛЯЧОК»     ОСЕНЬ-2013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</w:t>
                  </w:r>
                  <w:r w:rsidRPr="007743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28 ноября  2013 г.</w:t>
                  </w:r>
                </w:p>
              </w:txbxContent>
            </v:textbox>
          </v:shape>
        </w:pict>
      </w:r>
      <w:r w:rsidRPr="00152FD5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7" type="#_x0000_t202" style="position:absolute;margin-left:74.7pt;margin-top:9.3pt;width:462pt;height:57pt;z-index:251659264">
            <v:textbox style="mso-next-textbox:#_x0000_s1027">
              <w:txbxContent>
                <w:p w:rsidR="00774362" w:rsidRPr="00774362" w:rsidRDefault="00774362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77436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Учреждение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______________________________________________</w:t>
                  </w:r>
                  <w:r w:rsidR="009E23E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______________________________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__</w:t>
                  </w:r>
                </w:p>
                <w:p w:rsidR="00774362" w:rsidRPr="00774362" w:rsidRDefault="00774362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Фамилия, имя</w:t>
                  </w:r>
                  <w:r w:rsidR="009E23EC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,</w:t>
                  </w:r>
                  <w:r w:rsidR="009E23E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59341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AA1FE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9E23E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класс</w:t>
                  </w:r>
                  <w:r w:rsidR="009E23EC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r w:rsidRPr="0077436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__________</w:t>
                  </w:r>
                  <w:r w:rsidR="009E23E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___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__________________________</w:t>
                  </w:r>
                  <w:r w:rsidR="00AA1FE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____________________________</w:t>
                  </w:r>
                  <w:r w:rsidR="009E23EC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  </w:t>
                  </w:r>
                </w:p>
              </w:txbxContent>
            </v:textbox>
          </v:shape>
        </w:pict>
      </w:r>
      <w:r w:rsidR="009E23E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047750" cy="1117244"/>
            <wp:effectExtent l="19050" t="0" r="0" b="0"/>
            <wp:docPr id="2" name="Рисунок 1" descr="C:\Users\Admin\Desktop\BALTRODNIK\SVETLIA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BALTRODNIK\SVETLIA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17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Layout w:type="fixed"/>
        <w:tblLook w:val="04A0"/>
      </w:tblPr>
      <w:tblGrid>
        <w:gridCol w:w="5353"/>
        <w:gridCol w:w="5528"/>
      </w:tblGrid>
      <w:tr w:rsidR="00B5672B" w:rsidTr="0089294C">
        <w:trPr>
          <w:trHeight w:val="1156"/>
        </w:trPr>
        <w:tc>
          <w:tcPr>
            <w:tcW w:w="5353" w:type="dxa"/>
          </w:tcPr>
          <w:p w:rsidR="00593416" w:rsidRPr="00147054" w:rsidRDefault="003F05AC" w:rsidP="0059341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3416">
              <w:rPr>
                <w:b/>
                <w:sz w:val="24"/>
                <w:szCs w:val="24"/>
              </w:rPr>
              <w:t>1</w:t>
            </w:r>
            <w:r w:rsidRPr="00147054">
              <w:rPr>
                <w:b/>
                <w:sz w:val="24"/>
                <w:szCs w:val="24"/>
              </w:rPr>
              <w:t>.</w:t>
            </w:r>
            <w:r w:rsidRPr="00147054">
              <w:rPr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593416" w:rsidRPr="0014705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Что относится к </w:t>
            </w:r>
            <w:r w:rsidR="00593416" w:rsidRPr="001470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явления</w:t>
            </w:r>
            <w:r w:rsidR="00593416" w:rsidRPr="0014705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</w:t>
            </w:r>
            <w:r w:rsidR="00147054" w:rsidRPr="0014705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живой</w:t>
            </w:r>
            <w:r w:rsidR="00593416" w:rsidRPr="0014705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природы: </w:t>
            </w:r>
          </w:p>
          <w:p w:rsidR="00593416" w:rsidRPr="00003154" w:rsidRDefault="00593416" w:rsidP="0059341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031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Солнце</w:t>
            </w:r>
            <w:r w:rsidRPr="000031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147054" w:rsidRPr="000031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ветер, туча, воздух, туман, роса, гром, </w:t>
            </w:r>
            <w:r w:rsidR="00147054" w:rsidRPr="00003154">
              <w:rPr>
                <w:rStyle w:val="ab"/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небо,  поле, птицы, река,  трава,   горы, лиса, листва, звери</w:t>
            </w:r>
            <w:r w:rsidR="00141E42" w:rsidRPr="000031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?</w:t>
            </w:r>
            <w:proofErr w:type="gramEnd"/>
          </w:p>
          <w:p w:rsidR="00593416" w:rsidRPr="00147054" w:rsidRDefault="00593416" w:rsidP="00593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3416">
              <w:rPr>
                <w:rFonts w:ascii="Times New Roman" w:hAnsi="Times New Roman" w:cs="Times New Roman"/>
                <w:b/>
              </w:rPr>
              <w:t>А)</w:t>
            </w:r>
            <w:r w:rsidRPr="00593416">
              <w:rPr>
                <w:rFonts w:ascii="Times New Roman" w:hAnsi="Times New Roman" w:cs="Times New Roman"/>
              </w:rPr>
              <w:t xml:space="preserve"> </w:t>
            </w:r>
            <w:r w:rsidR="00147054" w:rsidRPr="00147054">
              <w:rPr>
                <w:rFonts w:ascii="Times New Roman" w:hAnsi="Times New Roman" w:cs="Times New Roman"/>
                <w:sz w:val="24"/>
                <w:szCs w:val="24"/>
              </w:rPr>
              <w:t xml:space="preserve">Листва,  небо, туча, поле, солнце,  ветер, река </w:t>
            </w:r>
          </w:p>
          <w:p w:rsidR="00147054" w:rsidRDefault="00593416" w:rsidP="00593416">
            <w:pPr>
              <w:rPr>
                <w:rStyle w:val="ab"/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</w:pPr>
            <w:r w:rsidRPr="00593416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="001470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7054" w:rsidRPr="00147054">
              <w:rPr>
                <w:rFonts w:ascii="Times New Roman" w:hAnsi="Times New Roman" w:cs="Times New Roman"/>
                <w:sz w:val="24"/>
                <w:szCs w:val="24"/>
              </w:rPr>
              <w:t>Трава,</w:t>
            </w:r>
            <w:r w:rsidRPr="00147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7054" w:rsidRPr="00147054"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горы,  воздух,  гром,  туманы,  роса</w:t>
            </w:r>
          </w:p>
          <w:p w:rsidR="00593416" w:rsidRPr="00593416" w:rsidRDefault="00593416" w:rsidP="00593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3416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Pr="005934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7054">
              <w:rPr>
                <w:rFonts w:ascii="Times New Roman" w:hAnsi="Times New Roman" w:cs="Times New Roman"/>
                <w:sz w:val="24"/>
                <w:szCs w:val="24"/>
              </w:rPr>
              <w:t>Птицы, лиса, звери, трава, листва</w:t>
            </w:r>
          </w:p>
          <w:p w:rsidR="00006430" w:rsidRPr="00D0289E" w:rsidRDefault="00593416" w:rsidP="00147054">
            <w:pPr>
              <w:rPr>
                <w:sz w:val="24"/>
                <w:szCs w:val="24"/>
              </w:rPr>
            </w:pPr>
            <w:r w:rsidRPr="00593416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 w:rsidRPr="005934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7054">
              <w:rPr>
                <w:rFonts w:ascii="Times New Roman" w:hAnsi="Times New Roman" w:cs="Times New Roman"/>
                <w:sz w:val="24"/>
                <w:szCs w:val="24"/>
              </w:rPr>
              <w:t>Птицы, лиса, звери</w:t>
            </w:r>
          </w:p>
        </w:tc>
        <w:tc>
          <w:tcPr>
            <w:tcW w:w="5528" w:type="dxa"/>
            <w:shd w:val="clear" w:color="auto" w:fill="auto"/>
          </w:tcPr>
          <w:p w:rsidR="00AE0388" w:rsidRPr="00AE0388" w:rsidRDefault="00972B8E" w:rsidP="00AE038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0289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40CA3" w:rsidRPr="00D028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E0388" w:rsidRPr="00AE038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Женя решил прогуляться и пошел по левому берегу ручья. Во время прогулки он 3 раза перешел этот ручей. На каком берегу ручья он оказался?</w:t>
            </w:r>
          </w:p>
          <w:p w:rsidR="00AE0388" w:rsidRPr="00AE0388" w:rsidRDefault="00AE0388" w:rsidP="00AE0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88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AE0388">
              <w:rPr>
                <w:rFonts w:ascii="Times New Roman" w:hAnsi="Times New Roman" w:cs="Times New Roman"/>
                <w:sz w:val="24"/>
                <w:szCs w:val="24"/>
              </w:rPr>
              <w:t xml:space="preserve"> Женя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оказался на левом берегу ручья</w:t>
            </w:r>
          </w:p>
          <w:p w:rsidR="00AE0388" w:rsidRPr="00AE0388" w:rsidRDefault="00AE0388" w:rsidP="00AE0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88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E0388">
              <w:rPr>
                <w:rFonts w:ascii="Times New Roman" w:hAnsi="Times New Roman" w:cs="Times New Roman"/>
                <w:sz w:val="24"/>
                <w:szCs w:val="24"/>
              </w:rPr>
              <w:t xml:space="preserve">Женя оказался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середине</w:t>
            </w:r>
            <w:r w:rsidRPr="00AE0388">
              <w:rPr>
                <w:rFonts w:ascii="Times New Roman" w:hAnsi="Times New Roman" w:cs="Times New Roman"/>
                <w:sz w:val="24"/>
                <w:szCs w:val="24"/>
              </w:rPr>
              <w:t xml:space="preserve"> ручья</w:t>
            </w:r>
          </w:p>
          <w:p w:rsidR="00AE0388" w:rsidRPr="00AE0388" w:rsidRDefault="00AE0388" w:rsidP="00AE0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88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Pr="00AE03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Женя оказался на правом берегу ручья</w:t>
            </w:r>
          </w:p>
          <w:p w:rsidR="00B5672B" w:rsidRPr="00D0289E" w:rsidRDefault="00AE0388" w:rsidP="00AE0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88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E0388">
              <w:rPr>
                <w:rFonts w:ascii="Times New Roman" w:hAnsi="Times New Roman" w:cs="Times New Roman"/>
                <w:sz w:val="24"/>
                <w:szCs w:val="24"/>
              </w:rPr>
              <w:t>Женя ушел домой,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0388">
              <w:rPr>
                <w:rFonts w:ascii="Times New Roman" w:hAnsi="Times New Roman" w:cs="Times New Roman"/>
                <w:sz w:val="24"/>
                <w:szCs w:val="24"/>
              </w:rPr>
              <w:t>так как промок</w:t>
            </w:r>
          </w:p>
        </w:tc>
      </w:tr>
      <w:tr w:rsidR="00B5672B" w:rsidTr="0089294C">
        <w:tc>
          <w:tcPr>
            <w:tcW w:w="5353" w:type="dxa"/>
          </w:tcPr>
          <w:p w:rsidR="00141E42" w:rsidRPr="00141E42" w:rsidRDefault="00972B8E" w:rsidP="00141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5672B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40CA3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="00141E42" w:rsidRPr="00141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акого моря не существует</w:t>
            </w:r>
            <w:r w:rsidR="00141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?</w:t>
            </w:r>
          </w:p>
          <w:p w:rsidR="00141E42" w:rsidRPr="00141E42" w:rsidRDefault="00141E42" w:rsidP="00141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E42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1E42">
              <w:rPr>
                <w:rFonts w:ascii="Times New Roman" w:hAnsi="Times New Roman" w:cs="Times New Roman"/>
                <w:sz w:val="24"/>
                <w:szCs w:val="24"/>
              </w:rPr>
              <w:t>Красное море</w:t>
            </w:r>
          </w:p>
          <w:p w:rsidR="00141E42" w:rsidRPr="00141E42" w:rsidRDefault="00141E42" w:rsidP="00141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E42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1E42">
              <w:rPr>
                <w:rFonts w:ascii="Times New Roman" w:hAnsi="Times New Roman" w:cs="Times New Roman"/>
                <w:sz w:val="24"/>
                <w:szCs w:val="24"/>
              </w:rPr>
              <w:t>Желтое море</w:t>
            </w:r>
          </w:p>
          <w:p w:rsidR="00141E42" w:rsidRPr="00141E42" w:rsidRDefault="00141E42" w:rsidP="00141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E42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1E42">
              <w:rPr>
                <w:rFonts w:ascii="Times New Roman" w:hAnsi="Times New Roman" w:cs="Times New Roman"/>
                <w:sz w:val="24"/>
                <w:szCs w:val="24"/>
              </w:rPr>
              <w:t>Белое море</w:t>
            </w:r>
          </w:p>
          <w:p w:rsidR="00B5672B" w:rsidRPr="00273D80" w:rsidRDefault="00141E42" w:rsidP="00141E4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1E42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1E42">
              <w:rPr>
                <w:rFonts w:ascii="Times New Roman" w:hAnsi="Times New Roman" w:cs="Times New Roman"/>
                <w:sz w:val="24"/>
                <w:szCs w:val="24"/>
              </w:rPr>
              <w:t>Розовое море</w:t>
            </w:r>
            <w:r w:rsidRPr="00273D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</w:tcPr>
          <w:p w:rsidR="00141E42" w:rsidRPr="00141E42" w:rsidRDefault="00972B8E" w:rsidP="00141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A40CA3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141E42" w:rsidRPr="00141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Найди «лишнее» растение:</w:t>
            </w:r>
          </w:p>
          <w:p w:rsidR="00141E42" w:rsidRPr="00141E42" w:rsidRDefault="00141E42" w:rsidP="00141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E42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41E42">
              <w:rPr>
                <w:rFonts w:ascii="Times New Roman" w:hAnsi="Times New Roman" w:cs="Times New Roman"/>
                <w:sz w:val="24"/>
                <w:szCs w:val="24"/>
              </w:rPr>
              <w:t>осна</w:t>
            </w:r>
          </w:p>
          <w:p w:rsidR="00141E42" w:rsidRPr="00141E42" w:rsidRDefault="00141E42" w:rsidP="00141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E42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41E42">
              <w:rPr>
                <w:rFonts w:ascii="Times New Roman" w:hAnsi="Times New Roman" w:cs="Times New Roman"/>
                <w:sz w:val="24"/>
                <w:szCs w:val="24"/>
              </w:rPr>
              <w:t>ихта</w:t>
            </w:r>
          </w:p>
          <w:p w:rsidR="00141E42" w:rsidRPr="00141E42" w:rsidRDefault="00141E42" w:rsidP="00141E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E42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Pr="00141E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41E42">
              <w:rPr>
                <w:rFonts w:ascii="Times New Roman" w:hAnsi="Times New Roman" w:cs="Times New Roman"/>
                <w:sz w:val="24"/>
                <w:szCs w:val="24"/>
              </w:rPr>
              <w:t>льха</w:t>
            </w:r>
          </w:p>
          <w:p w:rsidR="00657A6F" w:rsidRPr="00273D80" w:rsidRDefault="00141E42" w:rsidP="00141E42">
            <w:pPr>
              <w:tabs>
                <w:tab w:val="left" w:pos="765"/>
                <w:tab w:val="left" w:pos="1455"/>
                <w:tab w:val="left" w:pos="219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AFAFA"/>
              </w:rPr>
            </w:pPr>
            <w:r w:rsidRPr="00141E42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141E42">
              <w:rPr>
                <w:rFonts w:ascii="Times New Roman" w:hAnsi="Times New Roman" w:cs="Times New Roman"/>
                <w:sz w:val="24"/>
                <w:szCs w:val="24"/>
              </w:rPr>
              <w:t>иственница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AFAFA"/>
              </w:rPr>
              <w:t xml:space="preserve"> </w:t>
            </w:r>
          </w:p>
        </w:tc>
      </w:tr>
      <w:tr w:rsidR="00B5672B" w:rsidTr="0089294C">
        <w:tc>
          <w:tcPr>
            <w:tcW w:w="5353" w:type="dxa"/>
          </w:tcPr>
          <w:p w:rsidR="003B2C2F" w:rsidRDefault="00972B8E" w:rsidP="003B2C2F">
            <w:pPr>
              <w:rPr>
                <w:rFonts w:ascii="Times New Roman" w:hAnsi="Times New Roman" w:cs="Times New Roman"/>
                <w:b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F05AC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3F05AC" w:rsidRPr="00273D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3B2C2F" w:rsidRPr="003B2C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Расшифруй</w:t>
            </w:r>
            <w:r w:rsidR="003B2C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слово</w:t>
            </w:r>
            <w:r w:rsidR="003B2C2F" w:rsidRPr="007848F8">
              <w:rPr>
                <w:rFonts w:ascii="Times New Roman" w:hAnsi="Times New Roman" w:cs="Times New Roman"/>
                <w:b/>
                <w:noProof/>
              </w:rPr>
              <w:t xml:space="preserve"> </w:t>
            </w:r>
            <w:r w:rsidR="00F60CBB">
              <w:rPr>
                <w:rFonts w:ascii="Times New Roman" w:hAnsi="Times New Roman" w:cs="Times New Roman"/>
                <w:b/>
                <w:noProof/>
              </w:rPr>
              <w:t xml:space="preserve">:  </w:t>
            </w:r>
            <w:r w:rsidR="006B7C4E" w:rsidRPr="00F60CBB">
              <w:rPr>
                <w:rFonts w:ascii="Times New Roman" w:hAnsi="Times New Roman" w:cs="Times New Roman"/>
                <w:b/>
                <w:sz w:val="24"/>
                <w:szCs w:val="24"/>
              </w:rPr>
              <w:t>СЖЖЖ</w:t>
            </w:r>
            <w:r w:rsidR="00F60C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9D6833" w:rsidRDefault="00AA52A7" w:rsidP="00B56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="005A6B7F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B2C2F">
              <w:rPr>
                <w:rFonts w:ascii="Times New Roman" w:hAnsi="Times New Roman" w:cs="Times New Roman"/>
                <w:sz w:val="24"/>
                <w:szCs w:val="24"/>
              </w:rPr>
              <w:t>Джин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    Б)</w:t>
            </w:r>
            <w:r w:rsidR="005A6B7F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B2C2F">
              <w:rPr>
                <w:rFonts w:ascii="Times New Roman" w:hAnsi="Times New Roman" w:cs="Times New Roman"/>
                <w:sz w:val="24"/>
                <w:szCs w:val="24"/>
              </w:rPr>
              <w:t>Три жука</w:t>
            </w:r>
            <w:r w:rsidR="005A6B7F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     </w:t>
            </w:r>
          </w:p>
          <w:p w:rsidR="00B5672B" w:rsidRPr="00273D80" w:rsidRDefault="00AA52A7" w:rsidP="00B567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="005A6B7F" w:rsidRPr="00273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2C2F">
              <w:rPr>
                <w:rFonts w:ascii="Times New Roman" w:hAnsi="Times New Roman" w:cs="Times New Roman"/>
                <w:sz w:val="24"/>
                <w:szCs w:val="24"/>
              </w:rPr>
              <w:t>Стрижка</w:t>
            </w:r>
            <w:r w:rsidR="005A6B7F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    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 w:rsidR="005A6B7F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B2C2F">
              <w:rPr>
                <w:rFonts w:ascii="Times New Roman" w:hAnsi="Times New Roman" w:cs="Times New Roman"/>
                <w:sz w:val="24"/>
                <w:szCs w:val="24"/>
              </w:rPr>
              <w:t>Стриж</w:t>
            </w:r>
          </w:p>
        </w:tc>
        <w:tc>
          <w:tcPr>
            <w:tcW w:w="5528" w:type="dxa"/>
          </w:tcPr>
          <w:p w:rsidR="00CB60F5" w:rsidRDefault="00972B8E" w:rsidP="00CB60F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F05AC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3F05AC" w:rsidRPr="00273D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3B2C2F">
              <w:rPr>
                <w:rFonts w:ascii="Times New Roman" w:eastAsia="Times New Roman" w:hAnsi="Times New Roman" w:cs="Times New Roman"/>
                <w:b/>
                <w:i/>
              </w:rPr>
              <w:t>Какой с</w:t>
            </w:r>
            <w:r w:rsidR="003B2C2F" w:rsidRPr="007848F8">
              <w:rPr>
                <w:rFonts w:ascii="Times New Roman" w:eastAsia="Times New Roman" w:hAnsi="Times New Roman" w:cs="Times New Roman"/>
                <w:b/>
                <w:i/>
              </w:rPr>
              <w:t>амый лучший пернатый певец России?</w:t>
            </w:r>
          </w:p>
          <w:p w:rsidR="003B2C2F" w:rsidRDefault="00CB60F5" w:rsidP="00CB6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="003B2C2F">
              <w:rPr>
                <w:rFonts w:ascii="Times New Roman" w:hAnsi="Times New Roman" w:cs="Times New Roman"/>
                <w:sz w:val="24"/>
                <w:szCs w:val="24"/>
              </w:rPr>
              <w:t xml:space="preserve"> Воробей</w:t>
            </w:r>
            <w:r w:rsidRPr="00273D8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B2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Б) </w:t>
            </w:r>
            <w:r w:rsidR="003B2C2F">
              <w:rPr>
                <w:rFonts w:ascii="Times New Roman" w:hAnsi="Times New Roman" w:cs="Times New Roman"/>
                <w:sz w:val="24"/>
                <w:szCs w:val="24"/>
              </w:rPr>
              <w:t>Соловей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D67D0F" w:rsidRPr="00CB60F5" w:rsidRDefault="00CB60F5" w:rsidP="00CB6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="003B2C2F">
              <w:rPr>
                <w:rFonts w:ascii="Times New Roman" w:hAnsi="Times New Roman" w:cs="Times New Roman"/>
                <w:sz w:val="24"/>
                <w:szCs w:val="24"/>
              </w:rPr>
              <w:t xml:space="preserve"> Иволга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3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3B2C2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 w:rsidRPr="00273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2C2F">
              <w:rPr>
                <w:rFonts w:ascii="Times New Roman" w:hAnsi="Times New Roman" w:cs="Times New Roman"/>
                <w:sz w:val="24"/>
                <w:szCs w:val="24"/>
              </w:rPr>
              <w:t>Сорока</w:t>
            </w:r>
          </w:p>
        </w:tc>
      </w:tr>
      <w:tr w:rsidR="00B5672B" w:rsidTr="00EF7BE7">
        <w:tc>
          <w:tcPr>
            <w:tcW w:w="5353" w:type="dxa"/>
            <w:shd w:val="clear" w:color="auto" w:fill="auto"/>
          </w:tcPr>
          <w:p w:rsidR="007E5976" w:rsidRPr="007E5976" w:rsidRDefault="00972B8E" w:rsidP="007E597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E597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3F05AC" w:rsidRPr="007E597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7E5976" w:rsidRPr="007E59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Какое животное может поднять груз почти в 100 раз больше    собственного веса?</w:t>
            </w:r>
          </w:p>
          <w:p w:rsidR="007E5976" w:rsidRPr="007E5976" w:rsidRDefault="007E5976" w:rsidP="007E597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E59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Узнай загадочных животных и  выбери правильный ответ:</w:t>
            </w:r>
          </w:p>
          <w:p w:rsidR="007E5976" w:rsidRPr="007E5976" w:rsidRDefault="007E5976" w:rsidP="007E5976">
            <w:pPr>
              <w:pStyle w:val="a7"/>
              <w:spacing w:before="0" w:beforeAutospacing="0" w:after="0" w:afterAutospacing="0"/>
              <w:rPr>
                <w:b/>
              </w:rPr>
            </w:pPr>
            <w:r w:rsidRPr="007E5976">
              <w:rPr>
                <w:b/>
              </w:rPr>
              <w:t>А)</w:t>
            </w:r>
            <w:r>
              <w:rPr>
                <w:b/>
              </w:rPr>
              <w:t> </w:t>
            </w:r>
            <w:r w:rsidRPr="007E5976">
              <w:t>ВЕОРБОЙ </w:t>
            </w:r>
            <w:r w:rsidRPr="007E5976">
              <w:rPr>
                <w:b/>
              </w:rPr>
              <w:t> </w:t>
            </w:r>
            <w:r>
              <w:rPr>
                <w:b/>
              </w:rPr>
              <w:t xml:space="preserve">    </w:t>
            </w:r>
            <w:r w:rsidRPr="007E5976">
              <w:rPr>
                <w:b/>
              </w:rPr>
              <w:t>Б) </w:t>
            </w:r>
            <w:r w:rsidRPr="007E5976">
              <w:t>КАБЕЛ </w:t>
            </w:r>
            <w:r w:rsidRPr="007E5976">
              <w:rPr>
                <w:b/>
              </w:rPr>
              <w:t xml:space="preserve">       </w:t>
            </w:r>
          </w:p>
          <w:p w:rsidR="008542DB" w:rsidRPr="00273D80" w:rsidRDefault="007E5976" w:rsidP="00C37BC3">
            <w:pPr>
              <w:pStyle w:val="a7"/>
              <w:spacing w:before="0" w:beforeAutospacing="0" w:after="0" w:afterAutospacing="0"/>
              <w:rPr>
                <w:b/>
              </w:rPr>
            </w:pPr>
            <w:r w:rsidRPr="007E5976">
              <w:rPr>
                <w:b/>
              </w:rPr>
              <w:t xml:space="preserve">В) </w:t>
            </w:r>
            <w:r w:rsidRPr="007E5976">
              <w:t>РАЙВЕУМ </w:t>
            </w:r>
            <w:r>
              <w:rPr>
                <w:b/>
              </w:rPr>
              <w:t>    </w:t>
            </w:r>
            <w:r w:rsidRPr="007E5976">
              <w:rPr>
                <w:b/>
              </w:rPr>
              <w:t>Г)</w:t>
            </w:r>
            <w:r>
              <w:rPr>
                <w:b/>
              </w:rPr>
              <w:t xml:space="preserve"> </w:t>
            </w:r>
            <w:r w:rsidRPr="007E5976">
              <w:t>КЯМОХ</w:t>
            </w:r>
          </w:p>
        </w:tc>
        <w:tc>
          <w:tcPr>
            <w:tcW w:w="5528" w:type="dxa"/>
            <w:shd w:val="clear" w:color="auto" w:fill="auto"/>
          </w:tcPr>
          <w:p w:rsidR="00BB5AA0" w:rsidRDefault="00EF7BE7" w:rsidP="00BB5AA0">
            <w:pPr>
              <w:rPr>
                <w:rFonts w:ascii="Times New Roman" w:hAnsi="Times New Roman" w:cs="Times New Roman"/>
                <w:b/>
                <w:i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  <w:r w:rsidRPr="00273D8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B5AA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B5AA0" w:rsidRPr="00BB5AA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Сколько фигур без углов на картинке?</w:t>
            </w:r>
          </w:p>
          <w:p w:rsidR="0065225A" w:rsidRPr="0065225A" w:rsidRDefault="00BB5AA0" w:rsidP="006522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5AA0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09800" cy="862119"/>
                  <wp:effectExtent l="19050" t="0" r="0" b="0"/>
                  <wp:docPr id="7" name="Рисунок 4" descr="http://i.u-mama.ru/files/i/img/news/00001_6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.u-mama.ru/files/i/img/news/00001_6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373" cy="868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188A" w:rsidRPr="00C37BC3" w:rsidRDefault="0065225A" w:rsidP="00C37B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22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А)</w:t>
            </w:r>
            <w:r w:rsidR="00695201" w:rsidRPr="006522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B5AA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BB5A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37B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6952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Б) </w:t>
            </w:r>
            <w:r w:rsidR="00BB5AA0" w:rsidRPr="00BB5A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</w:t>
            </w:r>
            <w:r w:rsidR="00BB5A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37B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95201" w:rsidRPr="006952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В)</w:t>
            </w:r>
            <w:r w:rsidR="00695201" w:rsidRPr="006522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B5AA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BB5A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37B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5A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Г)</w:t>
            </w:r>
            <w:r w:rsidR="00695201" w:rsidRPr="00BB5A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5A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B5672B" w:rsidTr="0089294C">
        <w:tc>
          <w:tcPr>
            <w:tcW w:w="5353" w:type="dxa"/>
          </w:tcPr>
          <w:p w:rsidR="00A21A01" w:rsidRPr="00CB3062" w:rsidRDefault="00972B8E" w:rsidP="00F60CBB">
            <w:pPr>
              <w:rPr>
                <w:rFonts w:ascii="Times New Roman" w:hAnsi="Times New Roman" w:cs="Times New Roman"/>
                <w:b/>
                <w:i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A21A01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21A01" w:rsidRPr="00273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01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Когда в Калининграде </w:t>
            </w:r>
            <w:r w:rsidR="005F01A8" w:rsidRPr="005F01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9 часов, в Перми - 11 часов. Когда в Перми 11</w:t>
            </w:r>
            <w:r w:rsidR="005F01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5F01A8" w:rsidRPr="005F01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часов, в Якутске - 17. Как</w:t>
            </w:r>
            <w:r w:rsidR="005F01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ое время в Якутске, когда в Калининграде</w:t>
            </w:r>
            <w:r w:rsidR="005F01A8" w:rsidRPr="005F01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12 часов?</w:t>
            </w:r>
            <w:r w:rsidR="00CB3062">
              <w:rPr>
                <w:rFonts w:ascii="Times New Roman" w:hAnsi="Times New Roman" w:cs="Times New Roman"/>
                <w:b/>
                <w:i/>
              </w:rPr>
              <w:t xml:space="preserve">              </w:t>
            </w:r>
            <w:r w:rsidR="00F27C5E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="00F60C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27C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F01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C5E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="00F27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01A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27C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F01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C5E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="005F01A8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  <w:r w:rsidR="00F27C5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F01A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27C5E" w:rsidRPr="005F01A8">
              <w:rPr>
                <w:rFonts w:ascii="Times New Roman" w:hAnsi="Times New Roman" w:cs="Times New Roman"/>
                <w:b/>
                <w:sz w:val="24"/>
                <w:szCs w:val="24"/>
              </w:rPr>
              <w:t>Д)</w:t>
            </w:r>
            <w:r w:rsidR="00F27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01A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528" w:type="dxa"/>
          </w:tcPr>
          <w:p w:rsidR="00CB3062" w:rsidRDefault="00A443B1" w:rsidP="00CB3062">
            <w:pPr>
              <w:rPr>
                <w:rFonts w:ascii="Times New Roman" w:hAnsi="Times New Roman" w:cs="Times New Roman"/>
                <w:b/>
                <w:i/>
                <w:shd w:val="clear" w:color="auto" w:fill="FFFFFF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72B8E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0. </w:t>
            </w:r>
            <w:r w:rsidR="00A21A01" w:rsidRPr="00273D8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CB3062" w:rsidRPr="00414DB7">
              <w:rPr>
                <w:rFonts w:ascii="Times New Roman" w:hAnsi="Times New Roman" w:cs="Times New Roman"/>
                <w:b/>
                <w:i/>
                <w:shd w:val="clear" w:color="auto" w:fill="FFFFFF"/>
              </w:rPr>
              <w:t>У одного папы спросили: «Сколько у вас детей?» Он ответил: «У меня четыре сына и у ка</w:t>
            </w:r>
            <w:r w:rsidR="00CB3062">
              <w:rPr>
                <w:rFonts w:ascii="Times New Roman" w:hAnsi="Times New Roman" w:cs="Times New Roman"/>
                <w:b/>
                <w:i/>
                <w:shd w:val="clear" w:color="auto" w:fill="FFFFFF"/>
              </w:rPr>
              <w:t>ждого из них есть родная сестра</w:t>
            </w:r>
            <w:r w:rsidR="00CB3062" w:rsidRPr="00414DB7">
              <w:rPr>
                <w:rFonts w:ascii="Times New Roman" w:hAnsi="Times New Roman" w:cs="Times New Roman"/>
                <w:b/>
                <w:i/>
                <w:shd w:val="clear" w:color="auto" w:fill="FFFFFF"/>
              </w:rPr>
              <w:t>»</w:t>
            </w:r>
            <w:r w:rsidR="00CB3062">
              <w:rPr>
                <w:rFonts w:ascii="Times New Roman" w:hAnsi="Times New Roman" w:cs="Times New Roman"/>
                <w:b/>
                <w:i/>
                <w:shd w:val="clear" w:color="auto" w:fill="FFFFFF"/>
              </w:rPr>
              <w:t xml:space="preserve">. </w:t>
            </w:r>
            <w:r w:rsidR="00CB3062" w:rsidRPr="00414DB7">
              <w:rPr>
                <w:rFonts w:ascii="Times New Roman" w:hAnsi="Times New Roman" w:cs="Times New Roman"/>
                <w:b/>
                <w:i/>
                <w:shd w:val="clear" w:color="auto" w:fill="FFFFFF"/>
              </w:rPr>
              <w:t xml:space="preserve"> Сколько же у него детей?</w:t>
            </w:r>
          </w:p>
          <w:p w:rsidR="00657A6F" w:rsidRPr="00273D80" w:rsidRDefault="0065225A" w:rsidP="00CB3062">
            <w:pPr>
              <w:tabs>
                <w:tab w:val="left" w:pos="945"/>
                <w:tab w:val="left" w:pos="1740"/>
                <w:tab w:val="center" w:pos="2568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273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3062">
              <w:rPr>
                <w:rFonts w:ascii="Times New Roman" w:hAnsi="Times New Roman" w:cs="Times New Roman"/>
                <w:sz w:val="24"/>
                <w:szCs w:val="24"/>
              </w:rPr>
              <w:t xml:space="preserve">5           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="00CB30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="00CB3062" w:rsidRPr="00CB30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B30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В) </w:t>
            </w:r>
            <w:r w:rsidR="00CB30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            Г) </w:t>
            </w:r>
            <w:r w:rsidR="00CB30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5672B" w:rsidTr="0089294C">
        <w:tc>
          <w:tcPr>
            <w:tcW w:w="5353" w:type="dxa"/>
          </w:tcPr>
          <w:p w:rsidR="00FB3CFF" w:rsidRPr="00FB3CFF" w:rsidRDefault="00972B8E" w:rsidP="00FB3CFF">
            <w:pPr>
              <w:jc w:val="both"/>
              <w:rPr>
                <w:rStyle w:val="apple-converted-space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A21A01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21A01" w:rsidRPr="00273D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FB3CF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Что тяжелее – 6 пакетов сахара</w:t>
            </w:r>
            <w:r w:rsidR="00FB3CFF" w:rsidRPr="00FB3CFF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по 2 кг или 2 листа железа по 6 кг?</w:t>
            </w:r>
            <w:r w:rsidR="00FB3CFF" w:rsidRPr="00FB3CFF">
              <w:rPr>
                <w:rStyle w:val="apple-converted-space"/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 </w:t>
            </w:r>
          </w:p>
          <w:p w:rsidR="00FB3CFF" w:rsidRPr="00FB3CFF" w:rsidRDefault="00FB3CFF" w:rsidP="00FB3CFF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B3CFF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А)</w:t>
            </w:r>
            <w:r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 пакетов крупы</w:t>
            </w:r>
          </w:p>
          <w:p w:rsidR="00FB3CFF" w:rsidRPr="00FB3CFF" w:rsidRDefault="00FB3CFF" w:rsidP="00FB3CFF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B3CFF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Б)</w:t>
            </w:r>
            <w:r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 листа железа</w:t>
            </w:r>
          </w:p>
          <w:p w:rsidR="00FB3CFF" w:rsidRPr="00FB3CFF" w:rsidRDefault="00FB3CFF" w:rsidP="00FB3CFF">
            <w:pPr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B3CFF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В)</w:t>
            </w:r>
            <w:r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FB3CFF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есят одинаково</w:t>
            </w:r>
          </w:p>
          <w:p w:rsidR="00060B1C" w:rsidRPr="00FB3CFF" w:rsidRDefault="00FB3CFF" w:rsidP="00B56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CFF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Г)</w:t>
            </w:r>
            <w:r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Pr="00FB3CFF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ельзя сравнивать вес</w:t>
            </w:r>
          </w:p>
        </w:tc>
        <w:tc>
          <w:tcPr>
            <w:tcW w:w="5528" w:type="dxa"/>
          </w:tcPr>
          <w:p w:rsidR="00FB3CFF" w:rsidRPr="00FB3CFF" w:rsidRDefault="00972B8E" w:rsidP="00FB3CF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A21A01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FB3CFF" w:rsidRPr="00FB3C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 коробочке умещается 10 красных бусинок или 6 зелёных бус</w:t>
            </w:r>
            <w:r w:rsidR="00FB3CFF" w:rsidRPr="00FB3C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инок. Какие бусинки мельче?</w:t>
            </w:r>
          </w:p>
          <w:p w:rsidR="00FB3CFF" w:rsidRPr="00FB3CFF" w:rsidRDefault="00FB3CFF" w:rsidP="00FB3CF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3CFF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FB3C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B3CFF">
              <w:rPr>
                <w:rFonts w:ascii="Times New Roman" w:hAnsi="Times New Roman" w:cs="Times New Roman"/>
                <w:sz w:val="24"/>
                <w:szCs w:val="24"/>
              </w:rPr>
              <w:t>расные бусинки</w:t>
            </w:r>
          </w:p>
          <w:p w:rsidR="00FB3CFF" w:rsidRPr="00FB3CFF" w:rsidRDefault="00FB3CFF" w:rsidP="00FB3C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3CFF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Зеленые бусинки</w:t>
            </w:r>
          </w:p>
          <w:p w:rsidR="00FB3CFF" w:rsidRPr="00FB3CFF" w:rsidRDefault="00FB3CFF" w:rsidP="00FB3C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3CFF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B3CFF">
              <w:rPr>
                <w:rFonts w:ascii="Times New Roman" w:hAnsi="Times New Roman" w:cs="Times New Roman"/>
                <w:sz w:val="24"/>
                <w:szCs w:val="24"/>
              </w:rPr>
              <w:t xml:space="preserve"> бусинок одинаковый размер</w:t>
            </w:r>
          </w:p>
          <w:p w:rsidR="00D9188A" w:rsidRPr="00273D80" w:rsidRDefault="00FB3CFF" w:rsidP="00FB3C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3CFF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B3CFF">
              <w:rPr>
                <w:rFonts w:ascii="Times New Roman" w:hAnsi="Times New Roman" w:cs="Times New Roman"/>
                <w:sz w:val="24"/>
                <w:szCs w:val="24"/>
              </w:rPr>
              <w:t>ельзя определить на глазок</w:t>
            </w:r>
          </w:p>
        </w:tc>
      </w:tr>
      <w:tr w:rsidR="00B5672B" w:rsidTr="0089294C">
        <w:tc>
          <w:tcPr>
            <w:tcW w:w="5353" w:type="dxa"/>
          </w:tcPr>
          <w:p w:rsidR="00664841" w:rsidRDefault="00972B8E" w:rsidP="00664841">
            <w:pPr>
              <w:rPr>
                <w:rFonts w:ascii="Times New Roman" w:hAnsi="Times New Roman" w:cs="Times New Roman"/>
                <w:b/>
                <w:i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060B1C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265986" w:rsidRPr="00273D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664841">
              <w:rPr>
                <w:rFonts w:ascii="Times New Roman" w:hAnsi="Times New Roman" w:cs="Times New Roman"/>
                <w:b/>
                <w:i/>
              </w:rPr>
              <w:t>Прибавь</w:t>
            </w:r>
            <w:r w:rsidR="00664841" w:rsidRPr="006A782D">
              <w:rPr>
                <w:rFonts w:ascii="Times New Roman" w:hAnsi="Times New Roman" w:cs="Times New Roman"/>
                <w:b/>
                <w:i/>
              </w:rPr>
              <w:t xml:space="preserve"> к 35 самое малень</w:t>
            </w:r>
            <w:r w:rsidR="00664841">
              <w:rPr>
                <w:rFonts w:ascii="Times New Roman" w:hAnsi="Times New Roman" w:cs="Times New Roman"/>
                <w:b/>
                <w:i/>
              </w:rPr>
              <w:t>кое двузначное число и раздели</w:t>
            </w:r>
            <w:r w:rsidR="00664841" w:rsidRPr="006A782D">
              <w:rPr>
                <w:rFonts w:ascii="Times New Roman" w:hAnsi="Times New Roman" w:cs="Times New Roman"/>
                <w:b/>
                <w:i/>
              </w:rPr>
              <w:t xml:space="preserve"> эту сумму на самое большое однозначное число. Найди правильный ответ.</w:t>
            </w:r>
          </w:p>
          <w:p w:rsidR="00E66320" w:rsidRPr="006A782D" w:rsidRDefault="00E66320" w:rsidP="00664841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5672B" w:rsidRPr="00F27C5E" w:rsidRDefault="00F27C5E" w:rsidP="00F27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7C5E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="00664841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2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6484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27C5E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="00664841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12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484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27C5E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="00664841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212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6484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27C5E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64841" w:rsidRPr="00664841">
              <w:rPr>
                <w:rFonts w:ascii="Times New Roman" w:hAnsi="Times New Roman" w:cs="Times New Roman"/>
                <w:sz w:val="24"/>
                <w:szCs w:val="24"/>
              </w:rPr>
              <w:t>Нельзя разделить</w:t>
            </w:r>
          </w:p>
        </w:tc>
        <w:tc>
          <w:tcPr>
            <w:tcW w:w="5528" w:type="dxa"/>
          </w:tcPr>
          <w:p w:rsidR="00E66320" w:rsidRDefault="00972B8E" w:rsidP="00E66320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73D80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14</w:t>
            </w:r>
            <w:r w:rsidR="00D9188A" w:rsidRPr="00273D80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A23656" w:rsidRPr="00273D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E66320" w:rsidRPr="00E663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Как нельзя получить число </w:t>
            </w:r>
            <w:r w:rsidR="00E663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E66320" w:rsidRPr="00E663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четырьмя тройками и знаками действий.</w:t>
            </w:r>
          </w:p>
          <w:p w:rsidR="00E66320" w:rsidRPr="00E66320" w:rsidRDefault="00E66320" w:rsidP="00E66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20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6320">
              <w:rPr>
                <w:rFonts w:ascii="Times New Roman" w:hAnsi="Times New Roman" w:cs="Times New Roman"/>
                <w:sz w:val="24"/>
                <w:szCs w:val="24"/>
              </w:rPr>
              <w:t>33:33</w:t>
            </w:r>
          </w:p>
          <w:p w:rsidR="00E66320" w:rsidRPr="00E66320" w:rsidRDefault="00E66320" w:rsidP="00E66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20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6320">
              <w:rPr>
                <w:rFonts w:ascii="Times New Roman" w:hAnsi="Times New Roman" w:cs="Times New Roman"/>
                <w:sz w:val="24"/>
                <w:szCs w:val="24"/>
              </w:rPr>
              <w:t>(3+3)</w:t>
            </w:r>
            <w:proofErr w:type="gramStart"/>
            <w:r w:rsidRPr="00E6632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66320">
              <w:rPr>
                <w:rFonts w:ascii="Times New Roman" w:hAnsi="Times New Roman" w:cs="Times New Roman"/>
                <w:sz w:val="24"/>
                <w:szCs w:val="24"/>
              </w:rPr>
              <w:t xml:space="preserve"> (3+3)</w:t>
            </w:r>
          </w:p>
          <w:p w:rsidR="00E66320" w:rsidRPr="00E66320" w:rsidRDefault="00E66320" w:rsidP="00E66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20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6320">
              <w:rPr>
                <w:rFonts w:ascii="Times New Roman" w:hAnsi="Times New Roman" w:cs="Times New Roman"/>
                <w:sz w:val="24"/>
                <w:szCs w:val="24"/>
              </w:rPr>
              <w:t>(3</w:t>
            </w:r>
            <w:proofErr w:type="gramStart"/>
            <w:r w:rsidRPr="00E6632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66320">
              <w:rPr>
                <w:rFonts w:ascii="Times New Roman" w:hAnsi="Times New Roman" w:cs="Times New Roman"/>
                <w:sz w:val="24"/>
                <w:szCs w:val="24"/>
              </w:rPr>
              <w:t xml:space="preserve"> 3) : (3:3)</w:t>
            </w:r>
          </w:p>
          <w:p w:rsidR="00B5672B" w:rsidRPr="00E66320" w:rsidRDefault="00E66320" w:rsidP="00E6632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66320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 w:rsidRPr="00E66320">
              <w:rPr>
                <w:rFonts w:ascii="Times New Roman" w:hAnsi="Times New Roman" w:cs="Times New Roman"/>
                <w:sz w:val="24"/>
                <w:szCs w:val="24"/>
              </w:rPr>
              <w:t xml:space="preserve"> (3-3)</w:t>
            </w:r>
            <w:proofErr w:type="gramStart"/>
            <w:r w:rsidRPr="00E6632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66320">
              <w:rPr>
                <w:rFonts w:ascii="Times New Roman" w:hAnsi="Times New Roman" w:cs="Times New Roman"/>
                <w:sz w:val="24"/>
                <w:szCs w:val="24"/>
              </w:rPr>
              <w:t xml:space="preserve"> (3+3)</w:t>
            </w:r>
          </w:p>
        </w:tc>
      </w:tr>
      <w:tr w:rsidR="006C37A9" w:rsidTr="0089294C">
        <w:tc>
          <w:tcPr>
            <w:tcW w:w="5353" w:type="dxa"/>
            <w:shd w:val="clear" w:color="auto" w:fill="auto"/>
          </w:tcPr>
          <w:p w:rsidR="00C24819" w:rsidRPr="009F5852" w:rsidRDefault="00972B8E" w:rsidP="00C24819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F585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15</w:t>
            </w:r>
            <w:r w:rsidR="00E2452D" w:rsidRPr="009F585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E2452D" w:rsidRPr="009F5852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C24819" w:rsidRPr="009F58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Квадрат стороной 2 см распилили на квадратики со стороной 1 см.</w:t>
            </w:r>
            <w:r w:rsidR="009F58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C24819" w:rsidRPr="009F58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Сколько получилось квадратиков?</w:t>
            </w:r>
          </w:p>
          <w:p w:rsidR="00C24819" w:rsidRPr="009F5852" w:rsidRDefault="00C24819" w:rsidP="00C24819">
            <w:pPr>
              <w:jc w:val="both"/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</w:pPr>
          </w:p>
          <w:p w:rsidR="00C24819" w:rsidRPr="009F5852" w:rsidRDefault="00C24819" w:rsidP="00C24819">
            <w:pPr>
              <w:spacing w:after="120" w:line="240" w:lineRule="atLeast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9F585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А)</w:t>
            </w:r>
            <w:r w:rsidR="009F585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="009F5852" w:rsidRPr="009F5852"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  <w:r w:rsidRPr="009F585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9F585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    Б)</w:t>
            </w:r>
            <w:r w:rsidR="009F5852" w:rsidRPr="009F585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2</w:t>
            </w:r>
            <w:r w:rsidRPr="009F585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       В)</w:t>
            </w:r>
            <w:r w:rsidR="009F585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="009F5852" w:rsidRPr="009F5852">
              <w:rPr>
                <w:rFonts w:ascii="Times New Roman" w:hAnsi="Times New Roman" w:cs="Times New Roman"/>
                <w:noProof/>
                <w:sz w:val="24"/>
                <w:szCs w:val="24"/>
              </w:rPr>
              <w:t>3</w:t>
            </w:r>
            <w:r w:rsidRPr="009F585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       Г) </w:t>
            </w:r>
            <w:r w:rsidR="009F5852" w:rsidRPr="009F5852">
              <w:rPr>
                <w:rFonts w:ascii="Times New Roman" w:hAnsi="Times New Roman" w:cs="Times New Roman"/>
                <w:noProof/>
                <w:sz w:val="24"/>
                <w:szCs w:val="24"/>
              </w:rPr>
              <w:t>Н</w:t>
            </w:r>
            <w:r w:rsidRPr="009F5852">
              <w:rPr>
                <w:rFonts w:ascii="Times New Roman" w:hAnsi="Times New Roman" w:cs="Times New Roman"/>
                <w:noProof/>
                <w:sz w:val="24"/>
                <w:szCs w:val="24"/>
              </w:rPr>
              <w:t>и одного</w:t>
            </w:r>
          </w:p>
          <w:p w:rsidR="00C24819" w:rsidRPr="009F5852" w:rsidRDefault="00C24819" w:rsidP="00C24819">
            <w:pPr>
              <w:spacing w:after="120" w:line="240" w:lineRule="atLeast"/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</w:tcPr>
          <w:p w:rsidR="00F60CBB" w:rsidRPr="009F5852" w:rsidRDefault="00F60CBB" w:rsidP="00F60CB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F58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16.</w:t>
            </w:r>
            <w:r w:rsidRPr="009F58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Сколько раз нужно отрезать, чтобы верёвку длиной в 1</w:t>
            </w:r>
            <w:r w:rsidR="00C24819" w:rsidRPr="009F58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0 см разделить на части по 2 см </w:t>
            </w:r>
            <w:r w:rsidR="009F58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каждая</w:t>
            </w:r>
            <w:r w:rsidRPr="009F58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?</w:t>
            </w:r>
          </w:p>
          <w:p w:rsidR="00C24819" w:rsidRPr="009F5852" w:rsidRDefault="00C24819" w:rsidP="00F60CB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C37A9" w:rsidRPr="009F5852" w:rsidRDefault="00C24819" w:rsidP="00DA3AF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F585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F58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А)</w:t>
            </w:r>
            <w:r w:rsidR="009F58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F58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10 </w:t>
            </w:r>
            <w:r w:rsidRPr="009F58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           Б)</w:t>
            </w:r>
            <w:r w:rsidR="009F58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F58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5  </w:t>
            </w:r>
            <w:r w:rsidRPr="009F58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           В)</w:t>
            </w:r>
            <w:r w:rsidR="009F58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F58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6  </w:t>
            </w:r>
            <w:r w:rsidRPr="009F58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            Г)</w:t>
            </w:r>
            <w:r w:rsidR="009F585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F58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6C37A9" w:rsidTr="0089294C">
        <w:trPr>
          <w:trHeight w:val="1096"/>
        </w:trPr>
        <w:tc>
          <w:tcPr>
            <w:tcW w:w="5353" w:type="dxa"/>
            <w:shd w:val="clear" w:color="auto" w:fill="auto"/>
          </w:tcPr>
          <w:p w:rsidR="008B1A6E" w:rsidRPr="0048621E" w:rsidRDefault="00972B8E" w:rsidP="00292431">
            <w:pPr>
              <w:pStyle w:val="a7"/>
              <w:shd w:val="clear" w:color="auto" w:fill="FFFFFF"/>
              <w:spacing w:before="180" w:beforeAutospacing="0" w:after="180" w:afterAutospacing="0" w:line="225" w:lineRule="atLeast"/>
              <w:ind w:right="150"/>
              <w:jc w:val="both"/>
              <w:rPr>
                <w:i/>
                <w:sz w:val="22"/>
                <w:szCs w:val="22"/>
              </w:rPr>
            </w:pPr>
            <w:r w:rsidRPr="00273D80">
              <w:rPr>
                <w:b/>
              </w:rPr>
              <w:lastRenderedPageBreak/>
              <w:t>17</w:t>
            </w:r>
            <w:r w:rsidR="008B1A6E">
              <w:rPr>
                <w:b/>
              </w:rPr>
              <w:t>.</w:t>
            </w:r>
            <w:r w:rsidR="008B1A6E" w:rsidRPr="0048621E">
              <w:rPr>
                <w:b/>
                <w:bCs/>
                <w:i/>
              </w:rPr>
              <w:t xml:space="preserve"> </w:t>
            </w:r>
            <w:r w:rsidR="008B1A6E" w:rsidRPr="00292431">
              <w:rPr>
                <w:b/>
                <w:bCs/>
                <w:i/>
              </w:rPr>
              <w:t>В предлагаемых пословицах и поговорках допущены ошибки. Найди  неверное утверждение.</w:t>
            </w:r>
          </w:p>
          <w:p w:rsidR="008B1A6E" w:rsidRPr="00292431" w:rsidRDefault="008B1A6E" w:rsidP="00292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431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292431">
              <w:rPr>
                <w:rFonts w:ascii="Times New Roman" w:hAnsi="Times New Roman" w:cs="Times New Roman"/>
                <w:sz w:val="24"/>
                <w:szCs w:val="24"/>
              </w:rPr>
              <w:t xml:space="preserve"> В гостях хорошо, а дома – хуже. </w:t>
            </w:r>
          </w:p>
          <w:p w:rsidR="008B1A6E" w:rsidRPr="00292431" w:rsidRDefault="008B1A6E" w:rsidP="00292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431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Pr="00292431">
              <w:rPr>
                <w:rFonts w:ascii="Times New Roman" w:hAnsi="Times New Roman" w:cs="Times New Roman"/>
                <w:sz w:val="24"/>
                <w:szCs w:val="24"/>
              </w:rPr>
              <w:t xml:space="preserve"> Ус хорошо, а два – лучше. </w:t>
            </w:r>
          </w:p>
          <w:p w:rsidR="008B1A6E" w:rsidRPr="00292431" w:rsidRDefault="008B1A6E" w:rsidP="00292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431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Pr="00292431">
              <w:rPr>
                <w:rFonts w:ascii="Times New Roman" w:hAnsi="Times New Roman" w:cs="Times New Roman"/>
                <w:sz w:val="24"/>
                <w:szCs w:val="24"/>
              </w:rPr>
              <w:t xml:space="preserve"> Дыма без огня не бывает. </w:t>
            </w:r>
          </w:p>
          <w:p w:rsidR="006C37A9" w:rsidRPr="00273D80" w:rsidRDefault="008B1A6E" w:rsidP="00292431">
            <w:pPr>
              <w:rPr>
                <w:b/>
                <w:color w:val="333333"/>
                <w:shd w:val="clear" w:color="auto" w:fill="FFFFFF"/>
              </w:rPr>
            </w:pPr>
            <w:r w:rsidRPr="00292431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 w:rsidR="002924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92431">
              <w:rPr>
                <w:rFonts w:ascii="Times New Roman" w:hAnsi="Times New Roman" w:cs="Times New Roman"/>
                <w:sz w:val="24"/>
                <w:szCs w:val="24"/>
              </w:rPr>
              <w:t>Не имей сто рублей,</w:t>
            </w:r>
            <w:r w:rsidR="00292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2431">
              <w:rPr>
                <w:rFonts w:ascii="Times New Roman" w:hAnsi="Times New Roman" w:cs="Times New Roman"/>
                <w:sz w:val="24"/>
                <w:szCs w:val="24"/>
              </w:rPr>
              <w:t>а имей сто друзей.</w:t>
            </w:r>
          </w:p>
        </w:tc>
        <w:tc>
          <w:tcPr>
            <w:tcW w:w="5528" w:type="dxa"/>
            <w:shd w:val="clear" w:color="auto" w:fill="auto"/>
          </w:tcPr>
          <w:p w:rsidR="008B1A6E" w:rsidRDefault="008B1A6E" w:rsidP="008B1A6E">
            <w:pP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8B1A6E" w:rsidRPr="00384A29" w:rsidRDefault="008B1A6E" w:rsidP="008B1A6E">
            <w:pPr>
              <w:rPr>
                <w:rFonts w:ascii="Times New Roman" w:hAnsi="Times New Roman" w:cs="Times New Roman"/>
                <w:b/>
                <w:i/>
                <w:color w:val="122100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18.</w:t>
            </w:r>
            <w:r w:rsidRPr="002924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Как называется деталь женского платья, в которой помещаются озёра, лебеди и другие элементы окружающей среды?</w:t>
            </w:r>
          </w:p>
          <w:p w:rsidR="008B1A6E" w:rsidRPr="00384A29" w:rsidRDefault="008B1A6E" w:rsidP="008B1A6E">
            <w:pPr>
              <w:rPr>
                <w:rFonts w:ascii="Times New Roman" w:hAnsi="Times New Roman" w:cs="Times New Roman"/>
                <w:b/>
                <w:i/>
                <w:color w:val="122100"/>
              </w:rPr>
            </w:pPr>
            <w:r w:rsidRPr="00384A29">
              <w:rPr>
                <w:rFonts w:ascii="Times New Roman" w:hAnsi="Times New Roman" w:cs="Times New Roman"/>
                <w:b/>
                <w:i/>
                <w:color w:val="122100"/>
              </w:rPr>
              <w:t xml:space="preserve"> </w:t>
            </w:r>
          </w:p>
          <w:p w:rsidR="008B1A6E" w:rsidRPr="00292431" w:rsidRDefault="008B1A6E" w:rsidP="008B1A6E">
            <w:pPr>
              <w:rPr>
                <w:rFonts w:ascii="Times New Roman" w:hAnsi="Times New Roman" w:cs="Times New Roman"/>
                <w:color w:val="122100"/>
                <w:sz w:val="24"/>
                <w:szCs w:val="24"/>
              </w:rPr>
            </w:pPr>
            <w:r w:rsidRPr="00292431"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  <w:t>А)</w:t>
            </w:r>
            <w:r w:rsidRPr="00292431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 xml:space="preserve"> </w:t>
            </w:r>
            <w:r w:rsidR="00292431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>Рукав платья Царевны-лягушки</w:t>
            </w:r>
            <w:r w:rsidRPr="00292431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 xml:space="preserve">  </w:t>
            </w:r>
          </w:p>
          <w:p w:rsidR="008B1A6E" w:rsidRPr="00292431" w:rsidRDefault="008B1A6E" w:rsidP="008B1A6E">
            <w:pPr>
              <w:rPr>
                <w:rFonts w:ascii="Times New Roman" w:hAnsi="Times New Roman" w:cs="Times New Roman"/>
                <w:color w:val="122100"/>
                <w:sz w:val="24"/>
                <w:szCs w:val="24"/>
              </w:rPr>
            </w:pPr>
            <w:r w:rsidRPr="00292431"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  <w:t>Б)</w:t>
            </w:r>
            <w:r w:rsidRPr="00292431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 xml:space="preserve"> </w:t>
            </w:r>
            <w:r w:rsidR="00292431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>Платье Золушки</w:t>
            </w:r>
          </w:p>
          <w:p w:rsidR="008B1A6E" w:rsidRPr="00292431" w:rsidRDefault="008B1A6E" w:rsidP="008B1A6E">
            <w:pPr>
              <w:rPr>
                <w:rFonts w:ascii="Times New Roman" w:hAnsi="Times New Roman" w:cs="Times New Roman"/>
                <w:color w:val="122100"/>
                <w:sz w:val="24"/>
                <w:szCs w:val="24"/>
              </w:rPr>
            </w:pPr>
            <w:r w:rsidRPr="00292431"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  <w:t>В)</w:t>
            </w:r>
            <w:r w:rsidR="00292431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 xml:space="preserve"> Поясок Белоснежки</w:t>
            </w:r>
          </w:p>
          <w:p w:rsidR="00956E63" w:rsidRPr="00273D80" w:rsidRDefault="008B1A6E" w:rsidP="008B1A6E">
            <w:pPr>
              <w:rPr>
                <w:shd w:val="clear" w:color="auto" w:fill="FFFFFF"/>
              </w:rPr>
            </w:pPr>
            <w:r w:rsidRPr="00292431"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  <w:t>Г)</w:t>
            </w:r>
            <w:r w:rsidR="00292431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 xml:space="preserve"> Т</w:t>
            </w:r>
            <w:r w:rsidRPr="00292431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>акой детали не существует</w:t>
            </w:r>
          </w:p>
        </w:tc>
      </w:tr>
      <w:tr w:rsidR="0046341E" w:rsidTr="00EE02BA">
        <w:trPr>
          <w:trHeight w:val="814"/>
        </w:trPr>
        <w:tc>
          <w:tcPr>
            <w:tcW w:w="5353" w:type="dxa"/>
            <w:shd w:val="clear" w:color="auto" w:fill="auto"/>
          </w:tcPr>
          <w:p w:rsidR="007A04EE" w:rsidRPr="00F3598A" w:rsidRDefault="007A04EE" w:rsidP="00F3598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3D8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19.</w:t>
            </w:r>
            <w:r w:rsidRPr="00273D80">
              <w:rPr>
                <w:b/>
                <w:sz w:val="24"/>
                <w:szCs w:val="24"/>
              </w:rPr>
              <w:t xml:space="preserve"> </w:t>
            </w:r>
            <w:r w:rsidR="00EF7BE7" w:rsidRPr="00273D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F3598A" w:rsidRPr="00F359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Найди слова, в которых букв больше, чем звуков.</w:t>
            </w:r>
            <w:r w:rsidR="00F3598A" w:rsidRPr="006A782D">
              <w:rPr>
                <w:rFonts w:ascii="Times New Roman" w:hAnsi="Times New Roman" w:cs="Times New Roman"/>
                <w:b/>
                <w:i/>
              </w:rPr>
              <w:br/>
            </w:r>
            <w:r w:rsidR="008542DB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="00C04256" w:rsidRPr="00273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98A">
              <w:rPr>
                <w:rFonts w:ascii="Times New Roman" w:hAnsi="Times New Roman" w:cs="Times New Roman"/>
                <w:sz w:val="24"/>
                <w:szCs w:val="24"/>
              </w:rPr>
              <w:t>Классика</w:t>
            </w:r>
            <w:r w:rsidR="00F3598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C04256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542DB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="00F3598A">
              <w:rPr>
                <w:rFonts w:ascii="Times New Roman" w:hAnsi="Times New Roman" w:cs="Times New Roman"/>
                <w:sz w:val="24"/>
                <w:szCs w:val="24"/>
              </w:rPr>
              <w:t xml:space="preserve"> Юбка</w:t>
            </w:r>
            <w:r w:rsidR="000565D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8542DB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="00C04256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3598A">
              <w:rPr>
                <w:rFonts w:ascii="Times New Roman" w:hAnsi="Times New Roman" w:cs="Times New Roman"/>
                <w:sz w:val="24"/>
                <w:szCs w:val="24"/>
              </w:rPr>
              <w:t>Вьюга</w:t>
            </w:r>
            <w:r w:rsidR="00F35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8542DB"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 w:rsidR="00C04256" w:rsidRPr="00273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98A">
              <w:rPr>
                <w:rFonts w:ascii="Times New Roman" w:hAnsi="Times New Roman" w:cs="Times New Roman"/>
                <w:sz w:val="24"/>
                <w:szCs w:val="24"/>
              </w:rPr>
              <w:t>Дождь</w:t>
            </w:r>
          </w:p>
        </w:tc>
        <w:tc>
          <w:tcPr>
            <w:tcW w:w="5528" w:type="dxa"/>
            <w:shd w:val="clear" w:color="auto" w:fill="auto"/>
          </w:tcPr>
          <w:p w:rsidR="00276A82" w:rsidRPr="00273D80" w:rsidRDefault="00276A82" w:rsidP="00006430">
            <w:pPr>
              <w:rPr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  <w:r w:rsidR="00EF7BE7" w:rsidRPr="00273D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B97A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Дача, порт, клад, умка. Какую букву надо добавить вначале слова, чтобы получились новые слова?</w:t>
            </w:r>
          </w:p>
          <w:p w:rsidR="00276A82" w:rsidRPr="00EE02BA" w:rsidRDefault="00EE02BA" w:rsidP="004B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А) </w:t>
            </w:r>
            <w:r w:rsidR="00B97A9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Б)</w:t>
            </w:r>
            <w:r w:rsidRPr="00273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7A9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        В) </w:t>
            </w:r>
            <w:r w:rsidR="00B97A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273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Г) </w:t>
            </w:r>
            <w:r w:rsidR="00B97A9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542DB" w:rsidRPr="00273D8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4E1ECB" w:rsidTr="0089294C">
        <w:trPr>
          <w:trHeight w:val="1096"/>
        </w:trPr>
        <w:tc>
          <w:tcPr>
            <w:tcW w:w="5353" w:type="dxa"/>
            <w:shd w:val="clear" w:color="auto" w:fill="auto"/>
          </w:tcPr>
          <w:p w:rsidR="00B97A9D" w:rsidRPr="002B50D3" w:rsidRDefault="004E1ECB" w:rsidP="00B97A9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97A9D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2B50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r w:rsidR="00B97A9D" w:rsidRPr="002B50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Какого слова не существует?</w:t>
            </w:r>
          </w:p>
          <w:p w:rsidR="00B97A9D" w:rsidRPr="002B50D3" w:rsidRDefault="00B97A9D" w:rsidP="00B97A9D">
            <w:pPr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</w:pPr>
            <w:r w:rsidRPr="002B50D3"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  <w:t xml:space="preserve">А) </w:t>
            </w:r>
            <w:r w:rsidRPr="002B50D3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>Прабабушка</w:t>
            </w:r>
          </w:p>
          <w:p w:rsidR="00B97A9D" w:rsidRPr="002B50D3" w:rsidRDefault="00B97A9D" w:rsidP="00B97A9D">
            <w:pPr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</w:pPr>
            <w:r w:rsidRPr="002B50D3"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  <w:t xml:space="preserve">Б) </w:t>
            </w:r>
            <w:r w:rsidRPr="002B50D3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>Правнуки</w:t>
            </w:r>
          </w:p>
          <w:p w:rsidR="00B97A9D" w:rsidRPr="002B50D3" w:rsidRDefault="00B97A9D" w:rsidP="00B97A9D">
            <w:pPr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</w:pPr>
            <w:r w:rsidRPr="002B50D3"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  <w:t xml:space="preserve">В) </w:t>
            </w:r>
            <w:proofErr w:type="spellStart"/>
            <w:r w:rsidRPr="002B50D3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>Прадети</w:t>
            </w:r>
            <w:proofErr w:type="spellEnd"/>
          </w:p>
          <w:p w:rsidR="008B1732" w:rsidRPr="008B1732" w:rsidRDefault="00B97A9D" w:rsidP="00B97A9D">
            <w:pPr>
              <w:rPr>
                <w:rFonts w:ascii="Times New Roman" w:hAnsi="Times New Roman" w:cs="Times New Roman"/>
                <w:b/>
              </w:rPr>
            </w:pPr>
            <w:r w:rsidRPr="002B50D3">
              <w:rPr>
                <w:rFonts w:ascii="Times New Roman" w:hAnsi="Times New Roman" w:cs="Times New Roman"/>
                <w:b/>
                <w:color w:val="122100"/>
                <w:sz w:val="24"/>
                <w:szCs w:val="24"/>
              </w:rPr>
              <w:t xml:space="preserve">Г) </w:t>
            </w:r>
            <w:r w:rsidRPr="002B50D3">
              <w:rPr>
                <w:rFonts w:ascii="Times New Roman" w:hAnsi="Times New Roman" w:cs="Times New Roman"/>
                <w:color w:val="122100"/>
                <w:sz w:val="24"/>
                <w:szCs w:val="24"/>
              </w:rPr>
              <w:t>Прадедушка</w:t>
            </w:r>
          </w:p>
        </w:tc>
        <w:tc>
          <w:tcPr>
            <w:tcW w:w="5528" w:type="dxa"/>
            <w:shd w:val="clear" w:color="auto" w:fill="auto"/>
          </w:tcPr>
          <w:p w:rsidR="00B97A9D" w:rsidRPr="00B97A9D" w:rsidRDefault="00D100DC" w:rsidP="00B97A9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7BE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22.</w:t>
            </w:r>
            <w:r w:rsidR="00EF7BE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B97A9D" w:rsidRPr="00B97A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Сколько звуков [</w:t>
            </w:r>
            <w:proofErr w:type="spellStart"/>
            <w:r w:rsidR="00B97A9D" w:rsidRPr="00B97A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</w:t>
            </w:r>
            <w:proofErr w:type="spellEnd"/>
            <w:r w:rsidR="00B97A9D" w:rsidRPr="00B97A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] в стихотворении:</w:t>
            </w:r>
          </w:p>
          <w:p w:rsidR="00B97A9D" w:rsidRPr="008B1A6E" w:rsidRDefault="00B97A9D" w:rsidP="00B97A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A6E">
              <w:rPr>
                <w:rFonts w:ascii="Times New Roman" w:hAnsi="Times New Roman" w:cs="Times New Roman"/>
                <w:b/>
                <w:sz w:val="24"/>
                <w:szCs w:val="24"/>
              </w:rPr>
              <w:t>Пешком шагали мышки по узенькой дорожке</w:t>
            </w:r>
          </w:p>
          <w:p w:rsidR="00B97A9D" w:rsidRDefault="00B97A9D" w:rsidP="00B97A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A6E">
              <w:rPr>
                <w:rFonts w:ascii="Times New Roman" w:hAnsi="Times New Roman" w:cs="Times New Roman"/>
                <w:b/>
                <w:sz w:val="24"/>
                <w:szCs w:val="24"/>
              </w:rPr>
              <w:t>От деревушки Пешки до деревушки Ложки.</w:t>
            </w:r>
          </w:p>
          <w:p w:rsidR="008B1A6E" w:rsidRPr="008B1A6E" w:rsidRDefault="008B1A6E" w:rsidP="00B97A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7836" w:rsidRPr="00B97A9D" w:rsidRDefault="00B97A9D" w:rsidP="00B97A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6326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A56326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A56326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6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56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4396" w:rsidTr="0089294C">
        <w:trPr>
          <w:trHeight w:val="1096"/>
        </w:trPr>
        <w:tc>
          <w:tcPr>
            <w:tcW w:w="5353" w:type="dxa"/>
            <w:shd w:val="clear" w:color="auto" w:fill="auto"/>
          </w:tcPr>
          <w:p w:rsidR="002B50D3" w:rsidRPr="0020100E" w:rsidRDefault="00E94396" w:rsidP="002B50D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100E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23.</w:t>
            </w:r>
            <w:r w:rsidRPr="0020100E">
              <w:rPr>
                <w:rFonts w:ascii="Helvetica" w:hAnsi="Helvetica" w:cs="Helvetica"/>
                <w:color w:val="40331E"/>
                <w:sz w:val="24"/>
                <w:szCs w:val="24"/>
              </w:rPr>
              <w:t xml:space="preserve"> </w:t>
            </w:r>
            <w:r w:rsidR="002B50D3" w:rsidRPr="0020100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Исключи из каждого ряда слово, не подходящее по смыслу</w:t>
            </w:r>
            <w:r w:rsidR="008B1A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2B50D3" w:rsidRPr="008B1A6E" w:rsidRDefault="008B1A6E" w:rsidP="002B50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1)а</w:t>
            </w:r>
            <w:r w:rsidR="002B50D3" w:rsidRPr="008B1A6E">
              <w:rPr>
                <w:rFonts w:ascii="Times New Roman" w:hAnsi="Times New Roman" w:cs="Times New Roman"/>
                <w:b/>
                <w:sz w:val="24"/>
                <w:szCs w:val="24"/>
              </w:rPr>
              <w:t>втомобиль, трактор, комбайн, бульдозер, телевизор, экскаватор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2B50D3" w:rsidRPr="008B1A6E" w:rsidRDefault="002B50D3" w:rsidP="002B50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A6E">
              <w:rPr>
                <w:rFonts w:ascii="Times New Roman" w:hAnsi="Times New Roman" w:cs="Times New Roman"/>
                <w:b/>
                <w:sz w:val="24"/>
                <w:szCs w:val="24"/>
              </w:rPr>
              <w:t>2)работать, пилить, строить, рубить, точить, купать</w:t>
            </w:r>
            <w:r w:rsidR="008B1A6E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2B50D3" w:rsidRPr="008B1A6E" w:rsidRDefault="002B50D3" w:rsidP="002B50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A6E">
              <w:rPr>
                <w:rFonts w:ascii="Times New Roman" w:hAnsi="Times New Roman" w:cs="Times New Roman"/>
                <w:b/>
                <w:sz w:val="24"/>
                <w:szCs w:val="24"/>
              </w:rPr>
              <w:t>3)каменный, деревянный, стеклянный, горький, пластмассовый</w:t>
            </w:r>
            <w:r w:rsidR="008B1A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B50D3" w:rsidRPr="0020100E" w:rsidRDefault="002B50D3" w:rsidP="002B5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00E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20100E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Автомобиль, работать, пластмассовый</w:t>
            </w:r>
          </w:p>
          <w:p w:rsidR="002B50D3" w:rsidRPr="0020100E" w:rsidRDefault="002B50D3" w:rsidP="002B5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00E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Pr="0020100E">
              <w:rPr>
                <w:rFonts w:ascii="Times New Roman" w:hAnsi="Times New Roman" w:cs="Times New Roman"/>
                <w:sz w:val="24"/>
                <w:szCs w:val="24"/>
              </w:rPr>
              <w:t xml:space="preserve"> Телевизор, работать, пластмассовый</w:t>
            </w:r>
          </w:p>
          <w:p w:rsidR="002B50D3" w:rsidRPr="0020100E" w:rsidRDefault="002B50D3" w:rsidP="002B5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00E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Pr="0020100E">
              <w:rPr>
                <w:rFonts w:ascii="Times New Roman" w:hAnsi="Times New Roman" w:cs="Times New Roman"/>
                <w:sz w:val="24"/>
                <w:szCs w:val="24"/>
              </w:rPr>
              <w:t xml:space="preserve"> Исключать слова не надо </w:t>
            </w:r>
          </w:p>
          <w:p w:rsidR="00A56326" w:rsidRPr="0020100E" w:rsidRDefault="002B50D3" w:rsidP="00E9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100E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 w:rsidRPr="0020100E">
              <w:rPr>
                <w:rFonts w:ascii="Times New Roman" w:hAnsi="Times New Roman" w:cs="Times New Roman"/>
                <w:sz w:val="24"/>
                <w:szCs w:val="24"/>
              </w:rPr>
              <w:t xml:space="preserve"> Телевизор, купать, горький</w:t>
            </w:r>
          </w:p>
        </w:tc>
        <w:tc>
          <w:tcPr>
            <w:tcW w:w="5528" w:type="dxa"/>
            <w:shd w:val="clear" w:color="auto" w:fill="auto"/>
          </w:tcPr>
          <w:p w:rsidR="0020100E" w:rsidRPr="0020100E" w:rsidRDefault="00EF7BE7" w:rsidP="0020100E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00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24</w:t>
            </w:r>
            <w:r w:rsidR="00D100DC" w:rsidRPr="0020100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D100DC" w:rsidRPr="0020100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0100E" w:rsidRPr="0020100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Соединяя части одного выражения, выбери лишь </w:t>
            </w:r>
            <w:r w:rsidR="0050089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один </w:t>
            </w:r>
            <w:r w:rsidR="0020100E" w:rsidRPr="0020100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правильный ответ.</w:t>
            </w: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2277"/>
              <w:gridCol w:w="2278"/>
            </w:tblGrid>
            <w:tr w:rsidR="0020100E" w:rsidRPr="0020100E" w:rsidTr="00210DD5">
              <w:tc>
                <w:tcPr>
                  <w:tcW w:w="2277" w:type="dxa"/>
                </w:tcPr>
                <w:p w:rsidR="0020100E" w:rsidRPr="0020100E" w:rsidRDefault="0020100E" w:rsidP="0020100E">
                  <w:pPr>
                    <w:tabs>
                      <w:tab w:val="left" w:pos="312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0100E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Упрямый, как</w:t>
                  </w:r>
                </w:p>
              </w:tc>
              <w:tc>
                <w:tcPr>
                  <w:tcW w:w="2278" w:type="dxa"/>
                </w:tcPr>
                <w:p w:rsidR="0020100E" w:rsidRPr="0020100E" w:rsidRDefault="0020100E" w:rsidP="0020100E">
                  <w:pPr>
                    <w:tabs>
                      <w:tab w:val="left" w:pos="3120"/>
                    </w:tabs>
                    <w:autoSpaceDE w:val="0"/>
                    <w:autoSpaceDN w:val="0"/>
                    <w:adjustRightInd w:val="0"/>
                    <w:spacing w:line="276" w:lineRule="auto"/>
                    <w:ind w:firstLine="360"/>
                    <w:jc w:val="center"/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</w:pPr>
                  <w:r w:rsidRPr="0020100E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бык</w:t>
                  </w:r>
                </w:p>
              </w:tc>
            </w:tr>
            <w:tr w:rsidR="0020100E" w:rsidRPr="0020100E" w:rsidTr="00210DD5">
              <w:tc>
                <w:tcPr>
                  <w:tcW w:w="2277" w:type="dxa"/>
                </w:tcPr>
                <w:p w:rsidR="0020100E" w:rsidRPr="0020100E" w:rsidRDefault="0020100E" w:rsidP="0020100E">
                  <w:pPr>
                    <w:tabs>
                      <w:tab w:val="left" w:pos="312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0100E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Плестись, как</w:t>
                  </w:r>
                </w:p>
              </w:tc>
              <w:tc>
                <w:tcPr>
                  <w:tcW w:w="2278" w:type="dxa"/>
                </w:tcPr>
                <w:p w:rsidR="0020100E" w:rsidRPr="0020100E" w:rsidRDefault="0020100E" w:rsidP="0020100E">
                  <w:pPr>
                    <w:tabs>
                      <w:tab w:val="left" w:pos="312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0100E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курица лапой</w:t>
                  </w:r>
                </w:p>
              </w:tc>
            </w:tr>
            <w:tr w:rsidR="0020100E" w:rsidRPr="0020100E" w:rsidTr="00210DD5">
              <w:tc>
                <w:tcPr>
                  <w:tcW w:w="2277" w:type="dxa"/>
                </w:tcPr>
                <w:p w:rsidR="0020100E" w:rsidRPr="0020100E" w:rsidRDefault="0020100E" w:rsidP="0020100E">
                  <w:pPr>
                    <w:tabs>
                      <w:tab w:val="left" w:pos="312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0100E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Здоровый, как</w:t>
                  </w:r>
                </w:p>
              </w:tc>
              <w:tc>
                <w:tcPr>
                  <w:tcW w:w="2278" w:type="dxa"/>
                </w:tcPr>
                <w:p w:rsidR="0020100E" w:rsidRPr="0020100E" w:rsidRDefault="0020100E" w:rsidP="0020100E">
                  <w:pPr>
                    <w:tabs>
                      <w:tab w:val="left" w:pos="3120"/>
                    </w:tabs>
                    <w:autoSpaceDE w:val="0"/>
                    <w:autoSpaceDN w:val="0"/>
                    <w:adjustRightInd w:val="0"/>
                    <w:spacing w:line="276" w:lineRule="auto"/>
                    <w:ind w:firstLine="360"/>
                    <w:jc w:val="center"/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</w:pPr>
                  <w:r w:rsidRPr="0020100E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сорока</w:t>
                  </w:r>
                </w:p>
              </w:tc>
            </w:tr>
            <w:tr w:rsidR="0020100E" w:rsidRPr="0020100E" w:rsidTr="00210DD5">
              <w:tc>
                <w:tcPr>
                  <w:tcW w:w="2277" w:type="dxa"/>
                </w:tcPr>
                <w:p w:rsidR="0020100E" w:rsidRPr="0020100E" w:rsidRDefault="0020100E" w:rsidP="0020100E">
                  <w:pPr>
                    <w:tabs>
                      <w:tab w:val="left" w:pos="312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0100E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Писать, как</w:t>
                  </w:r>
                </w:p>
              </w:tc>
              <w:tc>
                <w:tcPr>
                  <w:tcW w:w="2278" w:type="dxa"/>
                </w:tcPr>
                <w:p w:rsidR="0020100E" w:rsidRPr="0020100E" w:rsidRDefault="0020100E" w:rsidP="0020100E">
                  <w:pPr>
                    <w:tabs>
                      <w:tab w:val="left" w:pos="3120"/>
                    </w:tabs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</w:pPr>
                  <w:r w:rsidRPr="0020100E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баран</w:t>
                  </w:r>
                </w:p>
              </w:tc>
            </w:tr>
            <w:tr w:rsidR="0020100E" w:rsidRPr="0020100E" w:rsidTr="00210DD5">
              <w:tc>
                <w:tcPr>
                  <w:tcW w:w="2277" w:type="dxa"/>
                </w:tcPr>
                <w:p w:rsidR="0020100E" w:rsidRPr="0020100E" w:rsidRDefault="0020100E" w:rsidP="0020100E">
                  <w:pPr>
                    <w:tabs>
                      <w:tab w:val="left" w:pos="312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0100E">
                    <w:rPr>
                      <w:rFonts w:ascii="Times New Roman" w:hAnsi="Times New Roman" w:cs="Times New Roman"/>
                      <w:b/>
                      <w:i/>
                      <w:iCs/>
                      <w:sz w:val="24"/>
                      <w:szCs w:val="24"/>
                    </w:rPr>
                    <w:t>Болтливый, как</w:t>
                  </w:r>
                </w:p>
              </w:tc>
              <w:tc>
                <w:tcPr>
                  <w:tcW w:w="2278" w:type="dxa"/>
                </w:tcPr>
                <w:p w:rsidR="0020100E" w:rsidRPr="0020100E" w:rsidRDefault="0020100E" w:rsidP="0020100E">
                  <w:pPr>
                    <w:tabs>
                      <w:tab w:val="left" w:pos="3120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0100E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черепаха</w:t>
                  </w:r>
                </w:p>
              </w:tc>
            </w:tr>
          </w:tbl>
          <w:p w:rsidR="0020100E" w:rsidRPr="0020100E" w:rsidRDefault="0020100E" w:rsidP="0020100E">
            <w:pPr>
              <w:tabs>
                <w:tab w:val="left" w:pos="31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00E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20100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Плестись, как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черепаха</w:t>
            </w:r>
          </w:p>
          <w:p w:rsidR="0020100E" w:rsidRPr="0020100E" w:rsidRDefault="0020100E" w:rsidP="0020100E">
            <w:pPr>
              <w:tabs>
                <w:tab w:val="left" w:pos="31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00E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Pr="0020100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Писать, как кошка с собакой</w:t>
            </w:r>
            <w:r w:rsidRPr="002010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100E" w:rsidRPr="0020100E" w:rsidRDefault="0020100E" w:rsidP="0020100E">
            <w:pPr>
              <w:tabs>
                <w:tab w:val="left" w:pos="31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0100E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Pr="0020100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gramStart"/>
            <w:r w:rsidRPr="0020100E">
              <w:rPr>
                <w:rFonts w:ascii="Times New Roman" w:hAnsi="Times New Roman" w:cs="Times New Roman"/>
                <w:iCs/>
                <w:sz w:val="24"/>
                <w:szCs w:val="24"/>
              </w:rPr>
              <w:t>Здоровый</w:t>
            </w:r>
            <w:proofErr w:type="gramEnd"/>
            <w:r w:rsidRPr="0020100E">
              <w:rPr>
                <w:rFonts w:ascii="Times New Roman" w:hAnsi="Times New Roman" w:cs="Times New Roman"/>
                <w:iCs/>
                <w:sz w:val="24"/>
                <w:szCs w:val="24"/>
              </w:rPr>
              <w:t>, как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сорока</w:t>
            </w:r>
          </w:p>
          <w:p w:rsidR="00A56326" w:rsidRPr="0020100E" w:rsidRDefault="0020100E" w:rsidP="002010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00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Г)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Болтливый</w:t>
            </w:r>
            <w:r w:rsidRPr="0020100E">
              <w:rPr>
                <w:rFonts w:ascii="Times New Roman" w:hAnsi="Times New Roman" w:cs="Times New Roman"/>
                <w:iCs/>
                <w:sz w:val="24"/>
                <w:szCs w:val="24"/>
              </w:rPr>
              <w:t>, как</w:t>
            </w:r>
            <w:r w:rsidRPr="0020100E">
              <w:rPr>
                <w:rFonts w:ascii="Times New Roman" w:hAnsi="Times New Roman" w:cs="Times New Roman"/>
                <w:sz w:val="24"/>
                <w:szCs w:val="24"/>
              </w:rPr>
              <w:t xml:space="preserve"> бык</w:t>
            </w:r>
          </w:p>
        </w:tc>
      </w:tr>
      <w:tr w:rsidR="00C440B7" w:rsidTr="0089294C">
        <w:trPr>
          <w:trHeight w:val="1096"/>
        </w:trPr>
        <w:tc>
          <w:tcPr>
            <w:tcW w:w="5353" w:type="dxa"/>
            <w:shd w:val="clear" w:color="auto" w:fill="auto"/>
          </w:tcPr>
          <w:p w:rsidR="00853DC3" w:rsidRPr="00853DC3" w:rsidRDefault="00C440B7" w:rsidP="00853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3DC3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25</w:t>
            </w:r>
            <w:r w:rsidR="009D1809" w:rsidRPr="00853DC3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.</w:t>
            </w:r>
            <w:r w:rsidR="009D1809">
              <w:rPr>
                <w:rFonts w:ascii="Times New Roman" w:eastAsia="Times New Roman" w:hAnsi="Times New Roman" w:cs="Times New Roman"/>
                <w:color w:val="333333"/>
              </w:rPr>
              <w:t xml:space="preserve"> </w:t>
            </w:r>
            <w:r w:rsidR="009D1809">
              <w:rPr>
                <w:rFonts w:ascii="Times New Roman" w:hAnsi="Times New Roman" w:cs="Times New Roman"/>
              </w:rPr>
              <w:t xml:space="preserve"> </w:t>
            </w:r>
            <w:r w:rsidR="00853DC3" w:rsidRPr="00853D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 началу произведения определи его жанр:</w:t>
            </w:r>
          </w:p>
          <w:p w:rsidR="00853DC3" w:rsidRPr="00853DC3" w:rsidRDefault="00853DC3" w:rsidP="00853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3D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1)Унылая пора! Очей очарованье!</w:t>
            </w:r>
          </w:p>
          <w:p w:rsidR="00853DC3" w:rsidRPr="00853DC3" w:rsidRDefault="00853DC3" w:rsidP="00853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3D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Приятна мне твоя прощальная краса... </w:t>
            </w:r>
          </w:p>
          <w:p w:rsidR="00853DC3" w:rsidRPr="00853DC3" w:rsidRDefault="00853DC3" w:rsidP="00853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3D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2)Попрыгунь</w:t>
            </w:r>
            <w:proofErr w:type="gramStart"/>
            <w:r w:rsidRPr="00853D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я-</w:t>
            </w:r>
            <w:proofErr w:type="gramEnd"/>
            <w:r w:rsidRPr="00853D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стрекоза  лето красное пропела,</w:t>
            </w:r>
          </w:p>
          <w:p w:rsidR="00853DC3" w:rsidRPr="00853DC3" w:rsidRDefault="00853DC3" w:rsidP="00853DC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3D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Оглянуться не успела,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как зима катит в глаза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..</w:t>
            </w:r>
            <w:proofErr w:type="gramEnd"/>
          </w:p>
          <w:p w:rsidR="00853DC3" w:rsidRPr="00853DC3" w:rsidRDefault="00853DC3" w:rsidP="00853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DC3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</w:t>
            </w:r>
            <w:r w:rsidRPr="00853DC3">
              <w:rPr>
                <w:rFonts w:ascii="Times New Roman" w:hAnsi="Times New Roman" w:cs="Times New Roman"/>
                <w:sz w:val="24"/>
                <w:szCs w:val="24"/>
              </w:rPr>
              <w:t>ве басни</w:t>
            </w:r>
          </w:p>
          <w:p w:rsidR="00853DC3" w:rsidRPr="00853DC3" w:rsidRDefault="00853DC3" w:rsidP="00853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DC3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</w:t>
            </w:r>
            <w:r w:rsidRPr="00853DC3">
              <w:rPr>
                <w:rFonts w:ascii="Times New Roman" w:hAnsi="Times New Roman" w:cs="Times New Roman"/>
                <w:sz w:val="24"/>
                <w:szCs w:val="24"/>
              </w:rPr>
              <w:t>ва стихотворения</w:t>
            </w:r>
          </w:p>
          <w:p w:rsidR="00853DC3" w:rsidRPr="00853DC3" w:rsidRDefault="00853DC3" w:rsidP="00853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3DC3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</w:t>
            </w:r>
            <w:r w:rsidRPr="00853DC3">
              <w:rPr>
                <w:rFonts w:ascii="Times New Roman" w:hAnsi="Times New Roman" w:cs="Times New Roman"/>
                <w:sz w:val="24"/>
                <w:szCs w:val="24"/>
              </w:rPr>
              <w:t>да, басня</w:t>
            </w:r>
          </w:p>
          <w:p w:rsidR="009D1809" w:rsidRPr="00273D80" w:rsidRDefault="00853DC3" w:rsidP="00853DC3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853DC3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</w:t>
            </w:r>
            <w:r w:rsidRPr="00853DC3">
              <w:rPr>
                <w:rFonts w:ascii="Times New Roman" w:hAnsi="Times New Roman" w:cs="Times New Roman"/>
                <w:sz w:val="24"/>
                <w:szCs w:val="24"/>
              </w:rPr>
              <w:t>тихотворение, басня</w:t>
            </w:r>
          </w:p>
        </w:tc>
        <w:tc>
          <w:tcPr>
            <w:tcW w:w="5528" w:type="dxa"/>
            <w:shd w:val="clear" w:color="auto" w:fill="auto"/>
          </w:tcPr>
          <w:p w:rsidR="007A09CE" w:rsidRDefault="00C440B7" w:rsidP="007A09CE">
            <w:pPr>
              <w:spacing w:line="270" w:lineRule="atLeas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73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</w:t>
            </w:r>
            <w:r w:rsidR="006F2AB1" w:rsidRPr="00273D80">
              <w:rPr>
                <w:rFonts w:ascii="Helvetica" w:hAnsi="Helvetica" w:cs="Helvetica"/>
                <w:color w:val="40331E"/>
                <w:sz w:val="24"/>
                <w:szCs w:val="24"/>
              </w:rPr>
              <w:t xml:space="preserve"> </w:t>
            </w:r>
            <w:r w:rsidR="006F2AB1" w:rsidRPr="007A09CE">
              <w:rPr>
                <w:rFonts w:ascii="Helvetica" w:hAnsi="Helvetica" w:cs="Helvetica"/>
                <w:color w:val="40331E"/>
                <w:sz w:val="24"/>
                <w:szCs w:val="24"/>
              </w:rPr>
              <w:t xml:space="preserve"> </w:t>
            </w:r>
            <w:r w:rsidR="007A09CE" w:rsidRPr="007A09C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Сколькими способами можно прочитать слово «маршрут»?</w:t>
            </w:r>
          </w:p>
          <w:p w:rsidR="007A09CE" w:rsidRPr="00FC6D17" w:rsidRDefault="007A09CE" w:rsidP="007A09CE">
            <w:pPr>
              <w:spacing w:line="270" w:lineRule="atLeast"/>
              <w:rPr>
                <w:rFonts w:ascii="Arial" w:eastAsia="Times New Roman" w:hAnsi="Arial" w:cs="Arial"/>
                <w:b/>
                <w:i/>
              </w:rPr>
            </w:pP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650"/>
              <w:gridCol w:w="650"/>
              <w:gridCol w:w="650"/>
              <w:gridCol w:w="651"/>
              <w:gridCol w:w="651"/>
              <w:gridCol w:w="651"/>
              <w:gridCol w:w="651"/>
            </w:tblGrid>
            <w:tr w:rsidR="007A09CE" w:rsidRPr="00FC6D17" w:rsidTr="00210DD5">
              <w:tc>
                <w:tcPr>
                  <w:tcW w:w="650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FC6D17">
                    <w:rPr>
                      <w:rFonts w:ascii="Times New Roman" w:hAnsi="Times New Roman" w:cs="Times New Roman"/>
                      <w:b/>
                      <w:i/>
                    </w:rPr>
                    <w:t>М</w:t>
                  </w:r>
                </w:p>
              </w:tc>
              <w:tc>
                <w:tcPr>
                  <w:tcW w:w="650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  <w:tc>
                <w:tcPr>
                  <w:tcW w:w="650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gramStart"/>
                  <w:r w:rsidRPr="00FC6D17">
                    <w:rPr>
                      <w:rFonts w:ascii="Times New Roman" w:hAnsi="Times New Roman" w:cs="Times New Roman"/>
                      <w:b/>
                      <w:i/>
                    </w:rPr>
                    <w:t>Р</w:t>
                  </w:r>
                  <w:proofErr w:type="gramEnd"/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</w:tr>
            <w:tr w:rsidR="007A09CE" w:rsidRPr="00FC6D17" w:rsidTr="00210DD5">
              <w:tc>
                <w:tcPr>
                  <w:tcW w:w="650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  <w:tc>
                <w:tcPr>
                  <w:tcW w:w="650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FC6D17">
                    <w:rPr>
                      <w:rFonts w:ascii="Times New Roman" w:hAnsi="Times New Roman" w:cs="Times New Roman"/>
                      <w:b/>
                      <w:i/>
                    </w:rPr>
                    <w:t>А</w:t>
                  </w:r>
                </w:p>
              </w:tc>
              <w:tc>
                <w:tcPr>
                  <w:tcW w:w="650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gramStart"/>
                  <w:r w:rsidRPr="00FC6D17">
                    <w:rPr>
                      <w:rFonts w:ascii="Times New Roman" w:hAnsi="Times New Roman" w:cs="Times New Roman"/>
                      <w:b/>
                      <w:i/>
                    </w:rPr>
                    <w:t>Ш</w:t>
                  </w:r>
                  <w:proofErr w:type="gramEnd"/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FC6D17">
                    <w:rPr>
                      <w:rFonts w:ascii="Times New Roman" w:hAnsi="Times New Roman" w:cs="Times New Roman"/>
                      <w:b/>
                      <w:i/>
                    </w:rPr>
                    <w:t>У</w:t>
                  </w:r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</w:tr>
            <w:tr w:rsidR="007A09CE" w:rsidRPr="00FC6D17" w:rsidTr="00210DD5">
              <w:tc>
                <w:tcPr>
                  <w:tcW w:w="650" w:type="dxa"/>
                </w:tcPr>
                <w:p w:rsidR="007A09CE" w:rsidRPr="00FC6D17" w:rsidRDefault="00E27EB4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</w:rPr>
                    <w:t>М</w:t>
                  </w:r>
                </w:p>
              </w:tc>
              <w:tc>
                <w:tcPr>
                  <w:tcW w:w="650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  <w:tc>
                <w:tcPr>
                  <w:tcW w:w="650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gramStart"/>
                  <w:r w:rsidRPr="00FC6D17">
                    <w:rPr>
                      <w:rFonts w:ascii="Times New Roman" w:hAnsi="Times New Roman" w:cs="Times New Roman"/>
                      <w:b/>
                      <w:i/>
                    </w:rPr>
                    <w:t>Р</w:t>
                  </w:r>
                  <w:proofErr w:type="gramEnd"/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proofErr w:type="gramStart"/>
                  <w:r w:rsidRPr="00FC6D17">
                    <w:rPr>
                      <w:rFonts w:ascii="Times New Roman" w:hAnsi="Times New Roman" w:cs="Times New Roman"/>
                      <w:b/>
                      <w:i/>
                    </w:rPr>
                    <w:t>Р</w:t>
                  </w:r>
                  <w:proofErr w:type="gramEnd"/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</w:p>
              </w:tc>
              <w:tc>
                <w:tcPr>
                  <w:tcW w:w="651" w:type="dxa"/>
                </w:tcPr>
                <w:p w:rsidR="007A09CE" w:rsidRPr="00FC6D17" w:rsidRDefault="007A09CE" w:rsidP="00210DD5">
                  <w:pPr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FC6D17">
                    <w:rPr>
                      <w:rFonts w:ascii="Times New Roman" w:hAnsi="Times New Roman" w:cs="Times New Roman"/>
                      <w:b/>
                      <w:i/>
                    </w:rPr>
                    <w:t>Т</w:t>
                  </w:r>
                </w:p>
              </w:tc>
            </w:tr>
          </w:tbl>
          <w:p w:rsidR="0090413D" w:rsidRDefault="0090413D" w:rsidP="001943C8">
            <w:pPr>
              <w:rPr>
                <w:rFonts w:ascii="Helvetica" w:hAnsi="Helvetica" w:cs="Helvetica"/>
                <w:color w:val="40331E"/>
                <w:sz w:val="24"/>
                <w:szCs w:val="24"/>
              </w:rPr>
            </w:pPr>
          </w:p>
          <w:p w:rsidR="001943C8" w:rsidRDefault="001943C8" w:rsidP="001943C8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</w:pPr>
          </w:p>
          <w:p w:rsidR="009F1879" w:rsidRPr="00273D80" w:rsidRDefault="009F1879" w:rsidP="001943C8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</w:pPr>
            <w:r w:rsidRPr="00A56326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09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56326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09CE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56326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09CE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 w:rsidRPr="00A5632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A563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C2915" w:rsidTr="0089294C">
        <w:trPr>
          <w:trHeight w:val="1096"/>
        </w:trPr>
        <w:tc>
          <w:tcPr>
            <w:tcW w:w="5353" w:type="dxa"/>
            <w:shd w:val="clear" w:color="auto" w:fill="auto"/>
          </w:tcPr>
          <w:p w:rsidR="00CC2915" w:rsidRDefault="00CC2915" w:rsidP="00CC29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288C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27.</w:t>
            </w:r>
            <w:r w:rsidRPr="001128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Выбери ту группу букв, которая является частью алфавита:</w:t>
            </w:r>
          </w:p>
          <w:p w:rsidR="0011288C" w:rsidRPr="0011288C" w:rsidRDefault="0011288C" w:rsidP="00CC29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C2915" w:rsidRPr="0011288C" w:rsidRDefault="00CC2915" w:rsidP="00CC2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А) 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 xml:space="preserve">А, Б, В, Г, Д, Е, Ж, </w:t>
            </w:r>
            <w:proofErr w:type="gramStart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, И</w:t>
            </w:r>
          </w:p>
          <w:p w:rsidR="00CC2915" w:rsidRPr="0011288C" w:rsidRDefault="00CC2915" w:rsidP="00CC29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Б) 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 xml:space="preserve">Ж, </w:t>
            </w:r>
            <w:proofErr w:type="gramStart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, И, Й, К, Л, М, Н, О, П</w:t>
            </w:r>
          </w:p>
          <w:p w:rsidR="00CC2915" w:rsidRPr="0011288C" w:rsidRDefault="00CC2915" w:rsidP="00CC2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В) 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 xml:space="preserve">А, Б, Г, О, </w:t>
            </w:r>
            <w:proofErr w:type="gramStart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, М, К, Я, П</w:t>
            </w:r>
          </w:p>
          <w:p w:rsidR="00CC2915" w:rsidRPr="0011288C" w:rsidRDefault="00CC2915" w:rsidP="00CC2915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Г) 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 xml:space="preserve">Т, У, Ф, Х, </w:t>
            </w:r>
            <w:proofErr w:type="gramStart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, Ч, Ъ, Ш, Щ</w:t>
            </w:r>
          </w:p>
        </w:tc>
        <w:tc>
          <w:tcPr>
            <w:tcW w:w="5528" w:type="dxa"/>
            <w:shd w:val="clear" w:color="auto" w:fill="auto"/>
          </w:tcPr>
          <w:p w:rsidR="00CA709B" w:rsidRPr="0011288C" w:rsidRDefault="00CA709B" w:rsidP="00CA709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28.</w:t>
            </w:r>
            <w:r w:rsidRPr="001128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Разгадай </w:t>
            </w:r>
            <w:proofErr w:type="spellStart"/>
            <w:r w:rsidRPr="001128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метаграмму</w:t>
            </w:r>
            <w:proofErr w:type="spellEnd"/>
            <w:r w:rsidRPr="001128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Найди правильную пару слов.</w:t>
            </w:r>
          </w:p>
          <w:p w:rsidR="00CA709B" w:rsidRPr="0011288C" w:rsidRDefault="00CA709B" w:rsidP="001128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С [</w:t>
            </w:r>
            <w:proofErr w:type="gramStart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] я в школе на стене,</w:t>
            </w:r>
            <w:r w:rsidR="0011288C" w:rsidRPr="0011288C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оры, реки есть на</w:t>
            </w:r>
            <w:r w:rsidR="0011288C" w:rsidRPr="0011288C">
              <w:rPr>
                <w:rFonts w:ascii="Times New Roman" w:hAnsi="Times New Roman" w:cs="Times New Roman"/>
                <w:sz w:val="24"/>
                <w:szCs w:val="24"/>
              </w:rPr>
              <w:t xml:space="preserve"> мне.</w:t>
            </w:r>
          </w:p>
          <w:p w:rsidR="00CA709B" w:rsidRPr="0011288C" w:rsidRDefault="00CA709B" w:rsidP="001128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С [</w:t>
            </w:r>
            <w:proofErr w:type="spellStart"/>
            <w:proofErr w:type="gramStart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] – от вас не утаю –</w:t>
            </w:r>
            <w:r w:rsidR="0011288C" w:rsidRPr="0011288C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 xml:space="preserve">оже в школе я стою. </w:t>
            </w:r>
          </w:p>
          <w:p w:rsidR="00CA709B" w:rsidRPr="0011288C" w:rsidRDefault="00CA709B" w:rsidP="001128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b/>
                <w:sz w:val="24"/>
                <w:szCs w:val="24"/>
              </w:rPr>
              <w:t>А)</w:t>
            </w:r>
            <w:r w:rsidR="0011288C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ар, пар</w:t>
            </w:r>
          </w:p>
          <w:p w:rsidR="00CA709B" w:rsidRPr="0011288C" w:rsidRDefault="00CA709B" w:rsidP="001128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b/>
                <w:sz w:val="24"/>
                <w:szCs w:val="24"/>
              </w:rPr>
              <w:t>Б)</w:t>
            </w:r>
            <w:r w:rsidR="0011288C" w:rsidRPr="00451FB1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451FB1" w:rsidRPr="00451FB1">
              <w:rPr>
                <w:rFonts w:ascii="Times New Roman" w:hAnsi="Times New Roman" w:cs="Times New Roman"/>
                <w:sz w:val="24"/>
                <w:szCs w:val="24"/>
              </w:rPr>
              <w:t>ар</w:t>
            </w:r>
            <w:r w:rsidRPr="00451FB1"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r w:rsidR="00451FB1" w:rsidRPr="00451FB1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  <w:r w:rsidRPr="00451FB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CA709B" w:rsidRPr="0011288C" w:rsidRDefault="00CA709B" w:rsidP="001128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b/>
                <w:sz w:val="24"/>
                <w:szCs w:val="24"/>
              </w:rPr>
              <w:t>В)</w:t>
            </w:r>
            <w:r w:rsidR="0011288C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апля, пакля</w:t>
            </w:r>
          </w:p>
          <w:p w:rsidR="00CC2915" w:rsidRPr="0011288C" w:rsidRDefault="00CA709B" w:rsidP="0011288C">
            <w:pPr>
              <w:spacing w:line="27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288C">
              <w:rPr>
                <w:rFonts w:ascii="Times New Roman" w:hAnsi="Times New Roman" w:cs="Times New Roman"/>
                <w:b/>
                <w:sz w:val="24"/>
                <w:szCs w:val="24"/>
              </w:rPr>
              <w:t>Г)</w:t>
            </w:r>
            <w:r w:rsidR="0011288C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ар</w:t>
            </w:r>
            <w:r w:rsidR="00451FB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а, пар</w:t>
            </w:r>
            <w:r w:rsidR="00451FB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128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5325CC" w:rsidRPr="007F46C7" w:rsidRDefault="009E23EC">
      <w:pPr>
        <w:rPr>
          <w:b/>
          <w:i/>
          <w:sz w:val="32"/>
          <w:szCs w:val="32"/>
        </w:rPr>
      </w:pPr>
      <w:r w:rsidRPr="005704E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B23D5"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r w:rsidR="00261342">
        <w:rPr>
          <w:rFonts w:ascii="Times New Roman" w:hAnsi="Times New Roman" w:cs="Times New Roman"/>
          <w:b/>
          <w:sz w:val="32"/>
          <w:szCs w:val="32"/>
        </w:rPr>
        <w:t xml:space="preserve">                       </w:t>
      </w:r>
      <w:r w:rsidR="00261342" w:rsidRPr="007A09C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D9188A" w:rsidRPr="005704EF">
        <w:rPr>
          <w:rFonts w:ascii="Times New Roman" w:hAnsi="Times New Roman" w:cs="Times New Roman"/>
          <w:b/>
          <w:sz w:val="32"/>
          <w:szCs w:val="32"/>
        </w:rPr>
        <w:t xml:space="preserve">У М Н И </w:t>
      </w:r>
      <w:r w:rsidR="005704EF" w:rsidRPr="005704EF">
        <w:rPr>
          <w:rFonts w:ascii="Times New Roman" w:hAnsi="Times New Roman" w:cs="Times New Roman"/>
          <w:b/>
          <w:sz w:val="32"/>
          <w:szCs w:val="32"/>
        </w:rPr>
        <w:t>Ч К А</w:t>
      </w:r>
      <w:proofErr w:type="gramStart"/>
      <w:r w:rsidR="005704EF" w:rsidRPr="005704EF">
        <w:rPr>
          <w:rFonts w:ascii="Times New Roman" w:hAnsi="Times New Roman" w:cs="Times New Roman"/>
          <w:b/>
          <w:sz w:val="32"/>
          <w:szCs w:val="32"/>
        </w:rPr>
        <w:t xml:space="preserve"> !</w:t>
      </w:r>
      <w:proofErr w:type="gramEnd"/>
      <w:r w:rsidR="005704EF" w:rsidRPr="005704EF">
        <w:rPr>
          <w:rFonts w:ascii="Times New Roman" w:hAnsi="Times New Roman" w:cs="Times New Roman"/>
          <w:b/>
          <w:sz w:val="32"/>
          <w:szCs w:val="32"/>
        </w:rPr>
        <w:t xml:space="preserve"> ! !</w:t>
      </w:r>
      <w:r w:rsidR="00D9188A" w:rsidRPr="009E23EC">
        <w:t xml:space="preserve"> </w:t>
      </w:r>
      <w:r w:rsidRPr="009E23EC">
        <w:rPr>
          <w:noProof/>
        </w:rPr>
        <w:drawing>
          <wp:inline distT="0" distB="0" distL="0" distR="0">
            <wp:extent cx="797456" cy="850349"/>
            <wp:effectExtent l="19050" t="0" r="2644" b="0"/>
            <wp:docPr id="3" name="Рисунок 1" descr="C:\Users\Admin\Desktop\BALTRODNIK\SVETLIA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BALTRODNIK\SVETLIA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73" cy="8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0B1C">
        <w:t xml:space="preserve"> </w:t>
      </w:r>
    </w:p>
    <w:sectPr w:rsidR="005325CC" w:rsidRPr="007F46C7" w:rsidSect="009E23EC">
      <w:pgSz w:w="11906" w:h="16838"/>
      <w:pgMar w:top="113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B027C"/>
    <w:multiLevelType w:val="hybridMultilevel"/>
    <w:tmpl w:val="D00E5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35249"/>
    <w:multiLevelType w:val="hybridMultilevel"/>
    <w:tmpl w:val="3C26D6F4"/>
    <w:lvl w:ilvl="0" w:tplc="EA6024B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50550FD1"/>
    <w:multiLevelType w:val="hybridMultilevel"/>
    <w:tmpl w:val="F65CBD94"/>
    <w:lvl w:ilvl="0" w:tplc="0102E9F0">
      <w:start w:val="1"/>
      <w:numFmt w:val="decimal"/>
      <w:lvlText w:val="%1)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822AEA4E">
      <w:start w:val="1"/>
      <w:numFmt w:val="decimal"/>
      <w:lvlText w:val="%2."/>
      <w:lvlJc w:val="left"/>
      <w:pPr>
        <w:tabs>
          <w:tab w:val="num" w:pos="3210"/>
        </w:tabs>
        <w:ind w:left="321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3">
    <w:nsid w:val="580F7F63"/>
    <w:multiLevelType w:val="multilevel"/>
    <w:tmpl w:val="C5A4D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DF3A62"/>
    <w:multiLevelType w:val="multilevel"/>
    <w:tmpl w:val="18C46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2D0E10"/>
    <w:multiLevelType w:val="multilevel"/>
    <w:tmpl w:val="3B6AD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13691D"/>
    <w:multiLevelType w:val="multilevel"/>
    <w:tmpl w:val="7A3E2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755EF6"/>
    <w:multiLevelType w:val="multilevel"/>
    <w:tmpl w:val="95681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E40E58"/>
    <w:multiLevelType w:val="singleLevel"/>
    <w:tmpl w:val="D9DA2066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672B"/>
    <w:rsid w:val="00003154"/>
    <w:rsid w:val="00006430"/>
    <w:rsid w:val="00027000"/>
    <w:rsid w:val="00030A5F"/>
    <w:rsid w:val="000565DF"/>
    <w:rsid w:val="00060B1C"/>
    <w:rsid w:val="000D2308"/>
    <w:rsid w:val="000E7073"/>
    <w:rsid w:val="00107836"/>
    <w:rsid w:val="0011288C"/>
    <w:rsid w:val="00125E80"/>
    <w:rsid w:val="00141E42"/>
    <w:rsid w:val="00147054"/>
    <w:rsid w:val="00152FD5"/>
    <w:rsid w:val="0017694A"/>
    <w:rsid w:val="0018129E"/>
    <w:rsid w:val="00181F26"/>
    <w:rsid w:val="001943C8"/>
    <w:rsid w:val="00197FE8"/>
    <w:rsid w:val="001A2ADC"/>
    <w:rsid w:val="001A733C"/>
    <w:rsid w:val="001F722B"/>
    <w:rsid w:val="0020022F"/>
    <w:rsid w:val="0020100E"/>
    <w:rsid w:val="00207D03"/>
    <w:rsid w:val="0021544F"/>
    <w:rsid w:val="00224FBB"/>
    <w:rsid w:val="00240AF1"/>
    <w:rsid w:val="00252194"/>
    <w:rsid w:val="00261342"/>
    <w:rsid w:val="00265986"/>
    <w:rsid w:val="00265C7B"/>
    <w:rsid w:val="00273D80"/>
    <w:rsid w:val="00276A82"/>
    <w:rsid w:val="00287102"/>
    <w:rsid w:val="00292431"/>
    <w:rsid w:val="002B50D3"/>
    <w:rsid w:val="002D02C5"/>
    <w:rsid w:val="003031E4"/>
    <w:rsid w:val="00377745"/>
    <w:rsid w:val="003808A0"/>
    <w:rsid w:val="003A4F70"/>
    <w:rsid w:val="003B2C2F"/>
    <w:rsid w:val="003C3DCC"/>
    <w:rsid w:val="003C4486"/>
    <w:rsid w:val="003F05AC"/>
    <w:rsid w:val="003F47A8"/>
    <w:rsid w:val="00406991"/>
    <w:rsid w:val="00425FE5"/>
    <w:rsid w:val="00451FB1"/>
    <w:rsid w:val="0046341E"/>
    <w:rsid w:val="004674A3"/>
    <w:rsid w:val="004B4916"/>
    <w:rsid w:val="004C2EB3"/>
    <w:rsid w:val="004E1ECB"/>
    <w:rsid w:val="00500755"/>
    <w:rsid w:val="00500899"/>
    <w:rsid w:val="00522DD4"/>
    <w:rsid w:val="005325CC"/>
    <w:rsid w:val="00534346"/>
    <w:rsid w:val="00550A5D"/>
    <w:rsid w:val="005620EF"/>
    <w:rsid w:val="005704EF"/>
    <w:rsid w:val="00593416"/>
    <w:rsid w:val="005A6B7F"/>
    <w:rsid w:val="005F01A8"/>
    <w:rsid w:val="005F33E6"/>
    <w:rsid w:val="005F6EDA"/>
    <w:rsid w:val="0061331E"/>
    <w:rsid w:val="00635DC0"/>
    <w:rsid w:val="0065225A"/>
    <w:rsid w:val="00657A6F"/>
    <w:rsid w:val="00664841"/>
    <w:rsid w:val="00683D71"/>
    <w:rsid w:val="00695201"/>
    <w:rsid w:val="006A0FE5"/>
    <w:rsid w:val="006B7C4E"/>
    <w:rsid w:val="006C37A9"/>
    <w:rsid w:val="006F2AB1"/>
    <w:rsid w:val="00710518"/>
    <w:rsid w:val="00742AC1"/>
    <w:rsid w:val="00774362"/>
    <w:rsid w:val="00786711"/>
    <w:rsid w:val="007917CF"/>
    <w:rsid w:val="00796318"/>
    <w:rsid w:val="007A01DA"/>
    <w:rsid w:val="007A04EE"/>
    <w:rsid w:val="007A09CE"/>
    <w:rsid w:val="007A6CFD"/>
    <w:rsid w:val="007D20FE"/>
    <w:rsid w:val="007E5976"/>
    <w:rsid w:val="007F46C7"/>
    <w:rsid w:val="007F6E1C"/>
    <w:rsid w:val="008212D6"/>
    <w:rsid w:val="00853DC3"/>
    <w:rsid w:val="008542DB"/>
    <w:rsid w:val="00855662"/>
    <w:rsid w:val="0089294C"/>
    <w:rsid w:val="00893F8D"/>
    <w:rsid w:val="008B1732"/>
    <w:rsid w:val="008B1A6E"/>
    <w:rsid w:val="008B2312"/>
    <w:rsid w:val="008D73ED"/>
    <w:rsid w:val="008E0519"/>
    <w:rsid w:val="008E39C3"/>
    <w:rsid w:val="00901E6D"/>
    <w:rsid w:val="0090413D"/>
    <w:rsid w:val="00905701"/>
    <w:rsid w:val="00917D7E"/>
    <w:rsid w:val="00956E63"/>
    <w:rsid w:val="0096324E"/>
    <w:rsid w:val="00972B8E"/>
    <w:rsid w:val="00994941"/>
    <w:rsid w:val="009D1809"/>
    <w:rsid w:val="009D6833"/>
    <w:rsid w:val="009E23EC"/>
    <w:rsid w:val="009E5E61"/>
    <w:rsid w:val="009F1879"/>
    <w:rsid w:val="009F5852"/>
    <w:rsid w:val="00A140DB"/>
    <w:rsid w:val="00A21A01"/>
    <w:rsid w:val="00A23656"/>
    <w:rsid w:val="00A345F8"/>
    <w:rsid w:val="00A40CA3"/>
    <w:rsid w:val="00A443B1"/>
    <w:rsid w:val="00A532B3"/>
    <w:rsid w:val="00A56326"/>
    <w:rsid w:val="00A82698"/>
    <w:rsid w:val="00A871D0"/>
    <w:rsid w:val="00AA1FEE"/>
    <w:rsid w:val="00AA52A7"/>
    <w:rsid w:val="00AE0388"/>
    <w:rsid w:val="00AF26EE"/>
    <w:rsid w:val="00B1572F"/>
    <w:rsid w:val="00B31FC8"/>
    <w:rsid w:val="00B45E5C"/>
    <w:rsid w:val="00B52574"/>
    <w:rsid w:val="00B5672B"/>
    <w:rsid w:val="00B71E14"/>
    <w:rsid w:val="00B80126"/>
    <w:rsid w:val="00B96CA6"/>
    <w:rsid w:val="00B97A9D"/>
    <w:rsid w:val="00BB5AA0"/>
    <w:rsid w:val="00BE4D18"/>
    <w:rsid w:val="00BF6646"/>
    <w:rsid w:val="00C04256"/>
    <w:rsid w:val="00C14B74"/>
    <w:rsid w:val="00C24819"/>
    <w:rsid w:val="00C37BC3"/>
    <w:rsid w:val="00C440B7"/>
    <w:rsid w:val="00C505DF"/>
    <w:rsid w:val="00C576CA"/>
    <w:rsid w:val="00C61C01"/>
    <w:rsid w:val="00C97889"/>
    <w:rsid w:val="00CA709B"/>
    <w:rsid w:val="00CB3062"/>
    <w:rsid w:val="00CB427E"/>
    <w:rsid w:val="00CB60F5"/>
    <w:rsid w:val="00CC2915"/>
    <w:rsid w:val="00D0289E"/>
    <w:rsid w:val="00D100DC"/>
    <w:rsid w:val="00D47CB0"/>
    <w:rsid w:val="00D67D0F"/>
    <w:rsid w:val="00D71862"/>
    <w:rsid w:val="00D72F79"/>
    <w:rsid w:val="00D8675A"/>
    <w:rsid w:val="00D90B09"/>
    <w:rsid w:val="00D9188A"/>
    <w:rsid w:val="00DA3AF8"/>
    <w:rsid w:val="00DC7993"/>
    <w:rsid w:val="00E2452D"/>
    <w:rsid w:val="00E27EB4"/>
    <w:rsid w:val="00E66320"/>
    <w:rsid w:val="00E707E6"/>
    <w:rsid w:val="00E754D9"/>
    <w:rsid w:val="00E94396"/>
    <w:rsid w:val="00EB23D5"/>
    <w:rsid w:val="00EE02BA"/>
    <w:rsid w:val="00EF7BE7"/>
    <w:rsid w:val="00F27C5E"/>
    <w:rsid w:val="00F3598A"/>
    <w:rsid w:val="00F60CBB"/>
    <w:rsid w:val="00FB3CFF"/>
    <w:rsid w:val="00FC47AA"/>
    <w:rsid w:val="00FC7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67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67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060B1C"/>
    <w:rPr>
      <w:b/>
      <w:bCs/>
    </w:rPr>
  </w:style>
  <w:style w:type="paragraph" w:styleId="a7">
    <w:name w:val="Normal (Web)"/>
    <w:basedOn w:val="a"/>
    <w:uiPriority w:val="99"/>
    <w:unhideWhenUsed/>
    <w:rsid w:val="00D67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C37A9"/>
  </w:style>
  <w:style w:type="paragraph" w:styleId="a8">
    <w:name w:val="No Spacing"/>
    <w:basedOn w:val="a"/>
    <w:link w:val="a9"/>
    <w:uiPriority w:val="1"/>
    <w:qFormat/>
    <w:rsid w:val="00A443B1"/>
    <w:pPr>
      <w:spacing w:after="0" w:line="240" w:lineRule="auto"/>
      <w:jc w:val="both"/>
    </w:pPr>
    <w:rPr>
      <w:rFonts w:eastAsiaTheme="minorHAnsi"/>
      <w:sz w:val="20"/>
      <w:szCs w:val="20"/>
      <w:lang w:val="en-US" w:eastAsia="en-US" w:bidi="en-US"/>
    </w:rPr>
  </w:style>
  <w:style w:type="character" w:customStyle="1" w:styleId="a9">
    <w:name w:val="Без интервала Знак"/>
    <w:basedOn w:val="a0"/>
    <w:link w:val="a8"/>
    <w:uiPriority w:val="1"/>
    <w:rsid w:val="00A443B1"/>
    <w:rPr>
      <w:rFonts w:eastAsiaTheme="minorHAnsi"/>
      <w:sz w:val="20"/>
      <w:szCs w:val="20"/>
      <w:lang w:val="en-US" w:eastAsia="en-US" w:bidi="en-US"/>
    </w:rPr>
  </w:style>
  <w:style w:type="paragraph" w:styleId="aa">
    <w:name w:val="List Paragraph"/>
    <w:basedOn w:val="a"/>
    <w:uiPriority w:val="34"/>
    <w:qFormat/>
    <w:rsid w:val="00A40CA3"/>
    <w:pPr>
      <w:ind w:left="720"/>
      <w:contextualSpacing/>
    </w:pPr>
  </w:style>
  <w:style w:type="character" w:styleId="ab">
    <w:name w:val="Emphasis"/>
    <w:basedOn w:val="a0"/>
    <w:uiPriority w:val="20"/>
    <w:qFormat/>
    <w:rsid w:val="003F05AC"/>
    <w:rPr>
      <w:i/>
      <w:iCs/>
    </w:rPr>
  </w:style>
  <w:style w:type="character" w:customStyle="1" w:styleId="c0">
    <w:name w:val="c0"/>
    <w:basedOn w:val="a0"/>
    <w:rsid w:val="007E5976"/>
  </w:style>
  <w:style w:type="character" w:styleId="ac">
    <w:name w:val="Hyperlink"/>
    <w:basedOn w:val="a0"/>
    <w:uiPriority w:val="99"/>
    <w:semiHidden/>
    <w:unhideWhenUsed/>
    <w:rsid w:val="00FC77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3BEFCA-AB17-4EC1-98AE-F7854A76C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2013-11-11T10:31:00Z</cp:lastPrinted>
  <dcterms:created xsi:type="dcterms:W3CDTF">2013-11-11T10:35:00Z</dcterms:created>
  <dcterms:modified xsi:type="dcterms:W3CDTF">2013-11-11T10:35:00Z</dcterms:modified>
</cp:coreProperties>
</file>